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C6" w:rsidRPr="000B03C6" w:rsidRDefault="000B03C6" w:rsidP="000B03C6">
      <w:pPr>
        <w:spacing w:line="570" w:lineRule="exact"/>
        <w:jc w:val="both"/>
        <w:rPr>
          <w:rFonts w:ascii="黑体" w:eastAsia="黑体" w:hAnsi="黑体"/>
          <w:sz w:val="32"/>
          <w:szCs w:val="32"/>
        </w:rPr>
      </w:pPr>
      <w:r w:rsidRPr="000B03C6">
        <w:rPr>
          <w:rFonts w:ascii="黑体" w:eastAsia="黑体" w:hAnsi="黑体" w:hint="eastAsia"/>
          <w:sz w:val="32"/>
          <w:szCs w:val="32"/>
        </w:rPr>
        <w:t>附件：</w:t>
      </w:r>
    </w:p>
    <w:p w:rsidR="000B03C6" w:rsidRDefault="000B03C6" w:rsidP="000B03C6">
      <w:pPr>
        <w:spacing w:line="400" w:lineRule="exact"/>
        <w:jc w:val="both"/>
        <w:rPr>
          <w:rFonts w:ascii="仿宋" w:eastAsia="仿宋" w:hAnsi="仿宋"/>
          <w:sz w:val="30"/>
          <w:szCs w:val="30"/>
        </w:rPr>
      </w:pPr>
    </w:p>
    <w:tbl>
      <w:tblPr>
        <w:tblW w:w="5178" w:type="pct"/>
        <w:jc w:val="center"/>
        <w:tblInd w:w="-111" w:type="dxa"/>
        <w:tblCellMar>
          <w:left w:w="0" w:type="dxa"/>
          <w:right w:w="0" w:type="dxa"/>
        </w:tblCellMar>
        <w:tblLook w:val="04A0"/>
      </w:tblPr>
      <w:tblGrid>
        <w:gridCol w:w="684"/>
        <w:gridCol w:w="1138"/>
        <w:gridCol w:w="1170"/>
        <w:gridCol w:w="1133"/>
        <w:gridCol w:w="427"/>
        <w:gridCol w:w="544"/>
        <w:gridCol w:w="2129"/>
        <w:gridCol w:w="1928"/>
      </w:tblGrid>
      <w:tr w:rsidR="00767347" w:rsidRPr="00E45AC0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CB4677">
            <w:pPr>
              <w:spacing w:line="57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br w:type="page"/>
            </w:r>
            <w:r w:rsidR="00AD347F" w:rsidRPr="000B03C6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成都大学</w:t>
            </w:r>
            <w:r w:rsidRPr="000B03C6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科研项目人员绩效发放申请表</w:t>
            </w:r>
          </w:p>
          <w:p w:rsidR="00767347" w:rsidRPr="001A01C8" w:rsidRDefault="00767347" w:rsidP="000B03C6">
            <w:pPr>
              <w:spacing w:line="240" w:lineRule="exact"/>
              <w:ind w:right="845"/>
              <w:jc w:val="both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2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6B6732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单位：</w:t>
            </w:r>
          </w:p>
        </w:tc>
        <w:tc>
          <w:tcPr>
            <w:tcW w:w="2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间接费用经费号：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项目名称：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27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项目来源：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项目批准号：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项目执行期限：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绩效预算额度：      元，目前余额：        元</w:t>
            </w:r>
          </w:p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本次申请发放金额：  </w:t>
            </w: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 xml:space="preserve">     </w:t>
            </w: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元</w:t>
            </w:r>
          </w:p>
        </w:tc>
      </w:tr>
      <w:tr w:rsidR="00767347" w:rsidRPr="000B03C6" w:rsidTr="000B03C6">
        <w:trPr>
          <w:trHeight w:val="5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人员绩效发放明细</w:t>
            </w:r>
          </w:p>
        </w:tc>
      </w:tr>
      <w:tr w:rsidR="00767347" w:rsidRPr="000B03C6" w:rsidTr="00E20384">
        <w:trPr>
          <w:trHeight w:val="491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工资号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所在单位</w:t>
            </w:r>
          </w:p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在本项目中完成情况及工作时间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发放金额（元）</w:t>
            </w: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总计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767347" w:rsidRPr="000B03C6" w:rsidRDefault="00767347" w:rsidP="000B03C6">
      <w:pPr>
        <w:snapToGrid w:val="0"/>
        <w:spacing w:line="570" w:lineRule="exact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项目负责人声明：</w:t>
      </w:r>
    </w:p>
    <w:p w:rsidR="00767347" w:rsidRPr="000B03C6" w:rsidRDefault="00767347" w:rsidP="000B03C6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1. 本项目已经通过（年度进展□中期检查□最终验收□），并已按要求及时向上级和学校主管部门报送了项目相关材料（包括计划任务书(合同书)、预算书、年度进展报告、中期总结报告、验收材料及其他相关文件等）。</w:t>
      </w:r>
    </w:p>
    <w:p w:rsidR="00767347" w:rsidRPr="000B03C6" w:rsidRDefault="0073574D" w:rsidP="000B03C6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767347" w:rsidRPr="000B03C6">
        <w:rPr>
          <w:rFonts w:asciiTheme="minorEastAsia" w:eastAsiaTheme="minorEastAsia" w:hAnsiTheme="minorEastAsia" w:hint="eastAsia"/>
          <w:sz w:val="21"/>
          <w:szCs w:val="21"/>
        </w:rPr>
        <w:t>.本次绩效发放申请方案已经组内公示，且无异议。</w:t>
      </w:r>
    </w:p>
    <w:p w:rsidR="00E526BA" w:rsidRPr="000B03C6" w:rsidRDefault="00767347" w:rsidP="000B03C6">
      <w:pPr>
        <w:spacing w:line="32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项目负责人（签字）：                     申请日期：</w:t>
      </w:r>
    </w:p>
    <w:sectPr w:rsidR="00E526BA" w:rsidRPr="000B03C6" w:rsidSect="007E2591">
      <w:footerReference w:type="even" r:id="rId8"/>
      <w:footerReference w:type="default" r:id="rId9"/>
      <w:pgSz w:w="11900" w:h="16840" w:code="9"/>
      <w:pgMar w:top="2098" w:right="1474" w:bottom="1985" w:left="1588" w:header="0" w:footer="15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CC" w:rsidRDefault="000D25CC" w:rsidP="00DF333E">
      <w:r>
        <w:separator/>
      </w:r>
    </w:p>
  </w:endnote>
  <w:endnote w:type="continuationSeparator" w:id="0">
    <w:p w:rsidR="000D25CC" w:rsidRDefault="000D25CC" w:rsidP="00DF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22033695"/>
      <w:docPartObj>
        <w:docPartGallery w:val="Page Numbers (Bottom of Page)"/>
        <w:docPartUnique/>
      </w:docPartObj>
    </w:sdtPr>
    <w:sdtContent>
      <w:p w:rsidR="007E2591" w:rsidRPr="007E2591" w:rsidRDefault="00D7005D" w:rsidP="007E2591">
        <w:pPr>
          <w:pStyle w:val="a4"/>
          <w:numPr>
            <w:ilvl w:val="0"/>
            <w:numId w:val="2"/>
          </w:numPr>
          <w:rPr>
            <w:rFonts w:asciiTheme="minorEastAsia" w:eastAsiaTheme="minorEastAsia" w:hAnsiTheme="minorEastAsia"/>
            <w:sz w:val="28"/>
            <w:szCs w:val="28"/>
          </w:rPr>
        </w:pP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E2591" w:rsidRPr="007E25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6732" w:rsidRPr="006B673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7E2591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36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E2591" w:rsidRPr="007E2591" w:rsidRDefault="00D7005D" w:rsidP="007E2591">
        <w:pPr>
          <w:pStyle w:val="a4"/>
          <w:numPr>
            <w:ilvl w:val="0"/>
            <w:numId w:val="1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E2591" w:rsidRPr="007E25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0384" w:rsidRPr="00E203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7E2591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7E2591" w:rsidRPr="007E2591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CC" w:rsidRDefault="000D25CC" w:rsidP="00DF333E">
      <w:r>
        <w:separator/>
      </w:r>
    </w:p>
  </w:footnote>
  <w:footnote w:type="continuationSeparator" w:id="0">
    <w:p w:rsidR="000D25CC" w:rsidRDefault="000D25CC" w:rsidP="00DF3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822"/>
    <w:multiLevelType w:val="hybridMultilevel"/>
    <w:tmpl w:val="92762A5E"/>
    <w:lvl w:ilvl="0" w:tplc="46DA848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0B1967"/>
    <w:multiLevelType w:val="hybridMultilevel"/>
    <w:tmpl w:val="36023FD2"/>
    <w:lvl w:ilvl="0" w:tplc="513A96E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4600"/>
    <w:rsid w:val="00011DC3"/>
    <w:rsid w:val="000357CC"/>
    <w:rsid w:val="00061FD1"/>
    <w:rsid w:val="0006608E"/>
    <w:rsid w:val="000734B0"/>
    <w:rsid w:val="0007397A"/>
    <w:rsid w:val="000863C3"/>
    <w:rsid w:val="000963BC"/>
    <w:rsid w:val="000B03C6"/>
    <w:rsid w:val="000B17B7"/>
    <w:rsid w:val="000C6272"/>
    <w:rsid w:val="000D25CC"/>
    <w:rsid w:val="000E111A"/>
    <w:rsid w:val="000E4F6D"/>
    <w:rsid w:val="000F1774"/>
    <w:rsid w:val="000F5BBD"/>
    <w:rsid w:val="00101868"/>
    <w:rsid w:val="00101AD9"/>
    <w:rsid w:val="00115443"/>
    <w:rsid w:val="001424AC"/>
    <w:rsid w:val="00143424"/>
    <w:rsid w:val="0015712B"/>
    <w:rsid w:val="001607E9"/>
    <w:rsid w:val="00164751"/>
    <w:rsid w:val="0017698A"/>
    <w:rsid w:val="00181E76"/>
    <w:rsid w:val="001A2C33"/>
    <w:rsid w:val="001B0C6E"/>
    <w:rsid w:val="001D1BDD"/>
    <w:rsid w:val="001D3D54"/>
    <w:rsid w:val="001E7AFE"/>
    <w:rsid w:val="00215585"/>
    <w:rsid w:val="0022580B"/>
    <w:rsid w:val="002329AD"/>
    <w:rsid w:val="00234A49"/>
    <w:rsid w:val="00236DB5"/>
    <w:rsid w:val="00251EF6"/>
    <w:rsid w:val="0025436B"/>
    <w:rsid w:val="00265E21"/>
    <w:rsid w:val="00282DA3"/>
    <w:rsid w:val="002835DA"/>
    <w:rsid w:val="002861BF"/>
    <w:rsid w:val="00293766"/>
    <w:rsid w:val="002A033C"/>
    <w:rsid w:val="002A4B50"/>
    <w:rsid w:val="002D69CB"/>
    <w:rsid w:val="002E702C"/>
    <w:rsid w:val="002E7DC7"/>
    <w:rsid w:val="003221C8"/>
    <w:rsid w:val="00322635"/>
    <w:rsid w:val="00334BBE"/>
    <w:rsid w:val="00346DC9"/>
    <w:rsid w:val="00380F9D"/>
    <w:rsid w:val="00383890"/>
    <w:rsid w:val="003959B6"/>
    <w:rsid w:val="0039744B"/>
    <w:rsid w:val="003B1D37"/>
    <w:rsid w:val="003B1F2C"/>
    <w:rsid w:val="003D67FB"/>
    <w:rsid w:val="003E3A31"/>
    <w:rsid w:val="003E6254"/>
    <w:rsid w:val="003E7082"/>
    <w:rsid w:val="004257F3"/>
    <w:rsid w:val="00455E6B"/>
    <w:rsid w:val="00481753"/>
    <w:rsid w:val="004939F5"/>
    <w:rsid w:val="00497F54"/>
    <w:rsid w:val="004B64C0"/>
    <w:rsid w:val="004C2BD1"/>
    <w:rsid w:val="004D00A3"/>
    <w:rsid w:val="004F6E96"/>
    <w:rsid w:val="004F72D7"/>
    <w:rsid w:val="00504772"/>
    <w:rsid w:val="00506A82"/>
    <w:rsid w:val="0051138F"/>
    <w:rsid w:val="0051303C"/>
    <w:rsid w:val="00515E07"/>
    <w:rsid w:val="005330DD"/>
    <w:rsid w:val="005331CD"/>
    <w:rsid w:val="00534864"/>
    <w:rsid w:val="005422A0"/>
    <w:rsid w:val="00577F2C"/>
    <w:rsid w:val="0058039A"/>
    <w:rsid w:val="00584695"/>
    <w:rsid w:val="005A55CC"/>
    <w:rsid w:val="005B34CA"/>
    <w:rsid w:val="005D34A8"/>
    <w:rsid w:val="005D54A4"/>
    <w:rsid w:val="005E46D2"/>
    <w:rsid w:val="005E7F3A"/>
    <w:rsid w:val="005F2540"/>
    <w:rsid w:val="005F348B"/>
    <w:rsid w:val="005F4A68"/>
    <w:rsid w:val="006052FF"/>
    <w:rsid w:val="00611849"/>
    <w:rsid w:val="00613D46"/>
    <w:rsid w:val="00614600"/>
    <w:rsid w:val="00630971"/>
    <w:rsid w:val="006416A6"/>
    <w:rsid w:val="0065759D"/>
    <w:rsid w:val="00681033"/>
    <w:rsid w:val="0069094C"/>
    <w:rsid w:val="006A088A"/>
    <w:rsid w:val="006A0D01"/>
    <w:rsid w:val="006A1F4F"/>
    <w:rsid w:val="006B40E1"/>
    <w:rsid w:val="006B6732"/>
    <w:rsid w:val="006C6DB6"/>
    <w:rsid w:val="006D0C6C"/>
    <w:rsid w:val="00702599"/>
    <w:rsid w:val="0071699F"/>
    <w:rsid w:val="00717DA1"/>
    <w:rsid w:val="0073574D"/>
    <w:rsid w:val="007406F2"/>
    <w:rsid w:val="007520D4"/>
    <w:rsid w:val="00763097"/>
    <w:rsid w:val="007659A3"/>
    <w:rsid w:val="00767347"/>
    <w:rsid w:val="007908CF"/>
    <w:rsid w:val="007A232B"/>
    <w:rsid w:val="007A6372"/>
    <w:rsid w:val="007A7858"/>
    <w:rsid w:val="007E2591"/>
    <w:rsid w:val="008037EC"/>
    <w:rsid w:val="0085094E"/>
    <w:rsid w:val="008605A9"/>
    <w:rsid w:val="00865B0E"/>
    <w:rsid w:val="008675AE"/>
    <w:rsid w:val="008711C3"/>
    <w:rsid w:val="00897040"/>
    <w:rsid w:val="008B6D16"/>
    <w:rsid w:val="008C68FD"/>
    <w:rsid w:val="008F0DDB"/>
    <w:rsid w:val="008F349C"/>
    <w:rsid w:val="008F5024"/>
    <w:rsid w:val="008F75E0"/>
    <w:rsid w:val="0090742E"/>
    <w:rsid w:val="0094409E"/>
    <w:rsid w:val="00954FD9"/>
    <w:rsid w:val="00967435"/>
    <w:rsid w:val="00991A5F"/>
    <w:rsid w:val="009D318D"/>
    <w:rsid w:val="009E3908"/>
    <w:rsid w:val="009F0549"/>
    <w:rsid w:val="009F3877"/>
    <w:rsid w:val="00A259CA"/>
    <w:rsid w:val="00A321AB"/>
    <w:rsid w:val="00A32763"/>
    <w:rsid w:val="00A34D5E"/>
    <w:rsid w:val="00A4430C"/>
    <w:rsid w:val="00A46C54"/>
    <w:rsid w:val="00A6447B"/>
    <w:rsid w:val="00A67975"/>
    <w:rsid w:val="00A94E67"/>
    <w:rsid w:val="00A974BD"/>
    <w:rsid w:val="00AB2DBD"/>
    <w:rsid w:val="00AC029E"/>
    <w:rsid w:val="00AC4DB0"/>
    <w:rsid w:val="00AC5C6F"/>
    <w:rsid w:val="00AD0A35"/>
    <w:rsid w:val="00AD347F"/>
    <w:rsid w:val="00AE23FD"/>
    <w:rsid w:val="00B05587"/>
    <w:rsid w:val="00B22540"/>
    <w:rsid w:val="00B23496"/>
    <w:rsid w:val="00B45CFA"/>
    <w:rsid w:val="00B4737F"/>
    <w:rsid w:val="00B760FC"/>
    <w:rsid w:val="00B8159F"/>
    <w:rsid w:val="00B86C39"/>
    <w:rsid w:val="00B87B09"/>
    <w:rsid w:val="00BE3299"/>
    <w:rsid w:val="00BF41FB"/>
    <w:rsid w:val="00C12B74"/>
    <w:rsid w:val="00C171EB"/>
    <w:rsid w:val="00C64A19"/>
    <w:rsid w:val="00C920CC"/>
    <w:rsid w:val="00CB4677"/>
    <w:rsid w:val="00CB48F5"/>
    <w:rsid w:val="00CC0B05"/>
    <w:rsid w:val="00CC34D1"/>
    <w:rsid w:val="00CF4667"/>
    <w:rsid w:val="00D030C6"/>
    <w:rsid w:val="00D04329"/>
    <w:rsid w:val="00D14243"/>
    <w:rsid w:val="00D23617"/>
    <w:rsid w:val="00D36175"/>
    <w:rsid w:val="00D7005D"/>
    <w:rsid w:val="00D83671"/>
    <w:rsid w:val="00DA4723"/>
    <w:rsid w:val="00DC07F8"/>
    <w:rsid w:val="00DC671A"/>
    <w:rsid w:val="00DD157A"/>
    <w:rsid w:val="00DD1C7E"/>
    <w:rsid w:val="00DE4038"/>
    <w:rsid w:val="00DF281A"/>
    <w:rsid w:val="00DF333E"/>
    <w:rsid w:val="00DF3C70"/>
    <w:rsid w:val="00E136DC"/>
    <w:rsid w:val="00E20384"/>
    <w:rsid w:val="00E32235"/>
    <w:rsid w:val="00E526BA"/>
    <w:rsid w:val="00E624C0"/>
    <w:rsid w:val="00E645E2"/>
    <w:rsid w:val="00E66298"/>
    <w:rsid w:val="00E750DB"/>
    <w:rsid w:val="00E84FC6"/>
    <w:rsid w:val="00E917CC"/>
    <w:rsid w:val="00EA37D9"/>
    <w:rsid w:val="00EB1E78"/>
    <w:rsid w:val="00EB410E"/>
    <w:rsid w:val="00EC3486"/>
    <w:rsid w:val="00EF74A6"/>
    <w:rsid w:val="00F31D6B"/>
    <w:rsid w:val="00F5532E"/>
    <w:rsid w:val="00F63537"/>
    <w:rsid w:val="00F75A0C"/>
    <w:rsid w:val="00F95654"/>
    <w:rsid w:val="00FA141E"/>
    <w:rsid w:val="00FC44ED"/>
    <w:rsid w:val="00FE7EA0"/>
    <w:rsid w:val="00FF16F8"/>
    <w:rsid w:val="00FF2AB5"/>
    <w:rsid w:val="136B38C7"/>
    <w:rsid w:val="2EF968F1"/>
    <w:rsid w:val="387509C4"/>
    <w:rsid w:val="4C773B7D"/>
    <w:rsid w:val="58855FC1"/>
    <w:rsid w:val="5C5B7B2B"/>
    <w:rsid w:val="5FA71546"/>
    <w:rsid w:val="749176C1"/>
    <w:rsid w:val="7D89091A"/>
    <w:rsid w:val="7EE1694D"/>
    <w:rsid w:val="7F99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293766"/>
    <w:rPr>
      <w:sz w:val="21"/>
      <w:szCs w:val="21"/>
    </w:rPr>
  </w:style>
  <w:style w:type="character" w:customStyle="1" w:styleId="Char">
    <w:name w:val="页脚 Char"/>
    <w:link w:val="a4"/>
    <w:uiPriority w:val="99"/>
    <w:rsid w:val="0029376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293766"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  <w:rsid w:val="00293766"/>
  </w:style>
  <w:style w:type="character" w:customStyle="1" w:styleId="Char2">
    <w:name w:val="页眉 Char"/>
    <w:link w:val="a7"/>
    <w:uiPriority w:val="99"/>
    <w:rsid w:val="00293766"/>
    <w:rPr>
      <w:sz w:val="18"/>
      <w:szCs w:val="18"/>
    </w:rPr>
  </w:style>
  <w:style w:type="character" w:customStyle="1" w:styleId="Char3">
    <w:name w:val="批注主题 Char"/>
    <w:link w:val="a8"/>
    <w:uiPriority w:val="99"/>
    <w:semiHidden/>
    <w:rsid w:val="00293766"/>
    <w:rPr>
      <w:b/>
      <w:bCs/>
    </w:rPr>
  </w:style>
  <w:style w:type="paragraph" w:styleId="a6">
    <w:name w:val="annotation text"/>
    <w:basedOn w:val="a"/>
    <w:link w:val="Char1"/>
    <w:uiPriority w:val="99"/>
    <w:unhideWhenUsed/>
    <w:rsid w:val="00293766"/>
  </w:style>
  <w:style w:type="paragraph" w:styleId="a8">
    <w:name w:val="annotation subject"/>
    <w:basedOn w:val="a6"/>
    <w:next w:val="a6"/>
    <w:link w:val="Char3"/>
    <w:uiPriority w:val="99"/>
    <w:unhideWhenUsed/>
    <w:rsid w:val="00293766"/>
    <w:rPr>
      <w:b/>
      <w:bCs/>
    </w:rPr>
  </w:style>
  <w:style w:type="paragraph" w:styleId="a9">
    <w:name w:val="Revision"/>
    <w:uiPriority w:val="99"/>
    <w:semiHidden/>
    <w:rsid w:val="00293766"/>
  </w:style>
  <w:style w:type="paragraph" w:styleId="a5">
    <w:name w:val="Balloon Text"/>
    <w:basedOn w:val="a"/>
    <w:link w:val="Char0"/>
    <w:uiPriority w:val="99"/>
    <w:unhideWhenUsed/>
    <w:rsid w:val="00293766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9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937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B1D3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Default">
    <w:name w:val="Default"/>
    <w:rsid w:val="00497F5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5F1B7B-50BA-4C9D-AD42-76BD0274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2017-12-11T03:17:00Z</cp:lastPrinted>
  <dcterms:created xsi:type="dcterms:W3CDTF">2018-06-19T08:54:00Z</dcterms:created>
  <dcterms:modified xsi:type="dcterms:W3CDTF">2018-06-21T03:36:00Z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