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E44" w:rsidRPr="000608CD" w:rsidRDefault="00C93E44" w:rsidP="00C93E44">
      <w:pPr>
        <w:widowControl/>
        <w:snapToGrid w:val="0"/>
        <w:spacing w:before="100" w:beforeAutospacing="1"/>
        <w:jc w:val="center"/>
        <w:rPr>
          <w:rFonts w:ascii="方正小标宋简体" w:eastAsia="方正小标宋简体" w:hAnsi="华文中宋" w:cs="宋体" w:hint="eastAsia"/>
          <w:color w:val="000000"/>
          <w:kern w:val="0"/>
          <w:sz w:val="36"/>
          <w:szCs w:val="36"/>
        </w:rPr>
      </w:pPr>
      <w:r w:rsidRPr="000608CD">
        <w:rPr>
          <w:rFonts w:ascii="方正小标宋简体" w:eastAsia="方正小标宋简体" w:hAnsi="华文中宋" w:cs="宋体" w:hint="eastAsia"/>
          <w:kern w:val="0"/>
          <w:sz w:val="36"/>
          <w:szCs w:val="36"/>
        </w:rPr>
        <w:t>教育部关于印发《高等学校科学研究优秀成果奖</w:t>
      </w:r>
    </w:p>
    <w:p w:rsidR="00C93E44" w:rsidRPr="000608CD" w:rsidRDefault="00C93E44" w:rsidP="00C93E44">
      <w:pPr>
        <w:widowControl/>
        <w:snapToGrid w:val="0"/>
        <w:jc w:val="center"/>
        <w:rPr>
          <w:rFonts w:ascii="方正小标宋简体" w:eastAsia="方正小标宋简体" w:hAnsi="华文中宋" w:cs="宋体" w:hint="eastAsia"/>
          <w:kern w:val="0"/>
          <w:sz w:val="36"/>
          <w:szCs w:val="36"/>
        </w:rPr>
      </w:pPr>
      <w:r w:rsidRPr="000608CD">
        <w:rPr>
          <w:rFonts w:ascii="方正小标宋简体" w:eastAsia="方正小标宋简体" w:hAnsi="华文中宋" w:cs="宋体" w:hint="eastAsia"/>
          <w:kern w:val="0"/>
          <w:sz w:val="36"/>
          <w:szCs w:val="36"/>
        </w:rPr>
        <w:t>（科学技术）奖励办法》的通知</w:t>
      </w:r>
    </w:p>
    <w:p w:rsidR="00C93E44" w:rsidRDefault="00C93E44" w:rsidP="00C93E44">
      <w:pPr>
        <w:widowControl/>
        <w:snapToGrid w:val="0"/>
        <w:spacing w:line="480" w:lineRule="atLeast"/>
        <w:jc w:val="center"/>
        <w:rPr>
          <w:rFonts w:ascii="宋体" w:eastAsia="宋体" w:hAnsi="宋体" w:cs="宋体"/>
          <w:color w:val="000000"/>
          <w:kern w:val="0"/>
          <w:sz w:val="24"/>
          <w:szCs w:val="24"/>
        </w:rPr>
      </w:pPr>
      <w:r w:rsidRPr="00BF5349">
        <w:rPr>
          <w:rFonts w:ascii="宋体" w:eastAsia="宋体" w:hAnsi="宋体" w:cs="宋体" w:hint="eastAsia"/>
          <w:b/>
          <w:bCs/>
          <w:kern w:val="0"/>
          <w:szCs w:val="21"/>
        </w:rPr>
        <w:t>教技发[2015]1号</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各省、自治区、直辖市教育厅（教委），新疆生产建设兵团教育局，部属各高等学校：</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为深入贯彻党的十八大和十八届二中、三中、四中全会精神，主动适应科教兴国、人才强国、可持续发展和创新驱动发展等国家重大发展战略，深化高校科技奖励改革，进一步发挥科技奖励的导向职能，体现高校特色，提高高校科研水平和人才培养质量，更好地服务经济社会发展，我部对2009年4月发布的《高等学校科学研究优秀成果奖（科学技术）奖励办法》进行了修订。</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现将修订后的《高等学校科学研究优秀成果奖（科学技术）奖励办法》印发给你们，请遵照执行。　　</w:t>
      </w:r>
    </w:p>
    <w:p w:rsidR="00C93E44" w:rsidRDefault="00EC6552" w:rsidP="00C93E44">
      <w:pPr>
        <w:widowControl/>
        <w:snapToGrid w:val="0"/>
        <w:spacing w:before="100" w:beforeAutospacing="1" w:after="375"/>
        <w:ind w:right="482" w:firstLineChars="2700" w:firstLine="6480"/>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教育部</w:t>
      </w:r>
    </w:p>
    <w:p w:rsidR="00EC6552" w:rsidRPr="00BF5349" w:rsidRDefault="00EC6552" w:rsidP="00C93E44">
      <w:pPr>
        <w:widowControl/>
        <w:snapToGrid w:val="0"/>
        <w:spacing w:line="480" w:lineRule="atLeast"/>
        <w:ind w:right="482" w:firstLineChars="2500" w:firstLine="6000"/>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2015年2月4日</w:t>
      </w:r>
    </w:p>
    <w:p w:rsidR="00C93E44" w:rsidRDefault="00C93E44" w:rsidP="00EC6552">
      <w:pPr>
        <w:widowControl/>
        <w:spacing w:before="100" w:beforeAutospacing="1" w:after="375" w:line="480" w:lineRule="atLeast"/>
        <w:jc w:val="center"/>
        <w:rPr>
          <w:rFonts w:ascii="华文中宋" w:eastAsia="华文中宋" w:hAnsi="华文中宋" w:cs="宋体"/>
          <w:b/>
          <w:bCs/>
          <w:color w:val="000000"/>
          <w:kern w:val="0"/>
          <w:sz w:val="36"/>
          <w:szCs w:val="36"/>
        </w:rPr>
      </w:pPr>
    </w:p>
    <w:p w:rsidR="00EC6552" w:rsidRPr="00BF5349" w:rsidRDefault="00EC6552" w:rsidP="00EC6552">
      <w:pPr>
        <w:widowControl/>
        <w:spacing w:before="100" w:beforeAutospacing="1" w:after="375" w:line="480" w:lineRule="atLeast"/>
        <w:jc w:val="center"/>
        <w:rPr>
          <w:rFonts w:ascii="华文中宋" w:eastAsia="华文中宋" w:hAnsi="华文中宋" w:cs="宋体"/>
          <w:color w:val="000000"/>
          <w:kern w:val="0"/>
          <w:sz w:val="36"/>
          <w:szCs w:val="36"/>
        </w:rPr>
      </w:pPr>
      <w:r w:rsidRPr="00C93E44">
        <w:rPr>
          <w:rFonts w:ascii="华文中宋" w:eastAsia="华文中宋" w:hAnsi="华文中宋" w:cs="宋体" w:hint="eastAsia"/>
          <w:b/>
          <w:bCs/>
          <w:color w:val="000000"/>
          <w:kern w:val="0"/>
          <w:sz w:val="36"/>
          <w:szCs w:val="36"/>
        </w:rPr>
        <w:t>高等学校科学研究优秀成果奖（科学技术）奖励办法</w:t>
      </w:r>
    </w:p>
    <w:p w:rsidR="00EC6552" w:rsidRPr="00BF5349" w:rsidRDefault="00EC6552" w:rsidP="00EC6552">
      <w:pPr>
        <w:widowControl/>
        <w:spacing w:before="100" w:beforeAutospacing="1" w:after="375" w:line="480" w:lineRule="atLeast"/>
        <w:jc w:val="center"/>
        <w:rPr>
          <w:rFonts w:ascii="宋体" w:eastAsia="宋体" w:hAnsi="宋体" w:cs="宋体"/>
          <w:color w:val="000000"/>
          <w:kern w:val="0"/>
          <w:sz w:val="24"/>
          <w:szCs w:val="24"/>
        </w:rPr>
      </w:pPr>
      <w:r w:rsidRPr="00BF5349">
        <w:rPr>
          <w:rFonts w:ascii="宋体" w:eastAsia="宋体" w:hAnsi="宋体" w:cs="宋体" w:hint="eastAsia"/>
          <w:b/>
          <w:bCs/>
          <w:color w:val="000000"/>
          <w:kern w:val="0"/>
          <w:sz w:val="24"/>
          <w:szCs w:val="24"/>
        </w:rPr>
        <w:t>第一章　总则</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第一条　为了调动高等学校广大教师和科技工作者、科研组织进行科技创新、自主创新和推动科技进步的积极性，促进高等学校科技创新与人才培养，加速我国教育和科学技术事业的发展，根据《国家科学技术奖励条例》，结合高等学校实际情况，制定本办法。</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lastRenderedPageBreak/>
        <w:t xml:space="preserve">　　第二条　高等学校科学研究优秀成果奖（科学技术）用以鼓励在推动科学技术进步中做出突出贡献的高等学校的教师、科技工作者和科研组织，授予我国公民和组织，并对同一项目授奖的公民、组织按照贡献大小排序。高等学校科学研究优秀成果奖（科学技术）包括下列奖项：</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(一)高等学校科学研究优秀成果奖自然科学奖；</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(二)高等学校科学研究优秀成果奖技术发明奖；</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(三)高等学校科学研究优秀成果奖科学技术进步奖；</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(四)高等学校科学研究优秀成果奖青年科学奖。</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第三条　高等学校科学研究优秀成果奖（科学技术）贯彻尊重知识、尊重人才的方针，鼓励自主创新，鼓励攀登科学技术高峰，促进科学研究、教学和人才培养密切结合，激励青年学者，加速科教兴国、人才强国、可持续发展和创新驱动发展战略的实施。其推荐、评审和授奖实行公开、公平、公正原则，不受任何组织或者个人的非法干预。</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第四条　高等学校科学研究优秀成果奖（科学技术）设一等奖、二等奖，对于特别优秀的成果可授予特等奖，高等学校科学研究优秀成果奖青年科学奖不分等级。高等学校科学研究优秀成果奖（科学技术）每年奖励总数不超过320项。</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第五条　教育部设立高等学校科学研究优秀成果奖（科学技术）奖励委员会（简称奖励委员会）。奖励委员会设委员20-30人，由经遴选的知名专家学者和有关主管部门领导组成，由教育部聘任。奖励委员会委员实行聘任制，每届任期3年,任期届满进行换届，每次换届人数不低于1/3。</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奖励委员会主要职责：审定高等学校科学研究优秀成果奖（科学技术）评审委员会（简称评审委员会）提名推荐的特等奖候选项目和评审出的青年科学奖候</w:t>
      </w:r>
      <w:r w:rsidRPr="00BF5349">
        <w:rPr>
          <w:rFonts w:ascii="宋体" w:eastAsia="宋体" w:hAnsi="宋体" w:cs="宋体" w:hint="eastAsia"/>
          <w:color w:val="000000"/>
          <w:kern w:val="0"/>
          <w:sz w:val="24"/>
          <w:szCs w:val="24"/>
        </w:rPr>
        <w:lastRenderedPageBreak/>
        <w:t>选人，审定评审委员会提交的一等奖、二等奖候选项目，对奖励工作提供政策性意见和建议。奖励委员会的审定结果报教育部批准。</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第六条　奖励委员会下设奖励工作办公室，负责奖励的日常工作。奖励工作办公室设在教育部科技发展中心，教育部科技发展中心为奖励工作的组织管理部门。</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第七条　评审委员会根据当年推荐项目的学科分布等具体情况，由相关学科领域学术造诣高、学风端正的专家、学者组成。评审委员会委员实行聘任制，并根据当年申报项目情况，每年对评审委员会进行调整，调整比例不低于1/3,每届任期3年。</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评审委员会主要职责：评审高等学校科学研究优秀成果奖（科学技术）一等奖、二等奖候选项目和青年科学奖候选人，提名推荐特等奖候选项目，对评审工作中出现的有关问题进行处理。　</w:t>
      </w:r>
    </w:p>
    <w:p w:rsidR="00EC6552" w:rsidRPr="00BF5349" w:rsidRDefault="00EC6552" w:rsidP="00EC6552">
      <w:pPr>
        <w:widowControl/>
        <w:spacing w:before="100" w:beforeAutospacing="1" w:after="375" w:line="480" w:lineRule="atLeast"/>
        <w:jc w:val="center"/>
        <w:rPr>
          <w:rFonts w:ascii="宋体" w:eastAsia="宋体" w:hAnsi="宋体" w:cs="宋体"/>
          <w:color w:val="000000"/>
          <w:kern w:val="0"/>
          <w:sz w:val="24"/>
          <w:szCs w:val="24"/>
        </w:rPr>
      </w:pPr>
      <w:r w:rsidRPr="00BF5349">
        <w:rPr>
          <w:rFonts w:ascii="宋体" w:eastAsia="宋体" w:hAnsi="宋体" w:cs="宋体" w:hint="eastAsia"/>
          <w:b/>
          <w:bCs/>
          <w:color w:val="000000"/>
          <w:kern w:val="0"/>
          <w:sz w:val="24"/>
          <w:szCs w:val="24"/>
        </w:rPr>
        <w:t>第二章　申报与提名推荐条件</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第八条　高等学校科学研究优秀成果奖自然科学奖（以下简称自然科学奖）授予在基础研究和应用基础研究中做出重要科学发现的个人和单位。</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重要科学发现应具备下列条件：</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（一）前人尚未发现或者尚未阐明。指该项自然科学发现为国内外首次提出，或者其科学理论在国内外首次阐明,且主要论著为国内外首次发表。</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二）具有重大科学价值。指在学术上处于国际同类研究的领先或者先进水平，并在科学理论、学说上有创见，在研究方法、手段上有创新，以及在基础数据的收集和综合分析上有创造性和系统性的贡献；并对科学技术的发展有重要意义，或者对经济建设和社会发展具有重要影响。</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lastRenderedPageBreak/>
        <w:t xml:space="preserve">　　（三）得到国内外自然科学界公认。指主要论著已公开发行或出版二年以上，其重要科学结论已为国内外同行引用或已应用。</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第九条　自然科学奖的主要完成人必须是该项自然科学发现代表论著的作者，并具备下列条件之一：</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（一）提出总体学术思想、研究方案；</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（二）发现与阐明重要科学现象、特性和规律，并创立科学理论和学说，或者提出研究方法和手段，以及对重要基础数据进行收集和综合分析等；</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（三）解决关键性学术疑难问题或者实验技术难点。</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自然科学奖的主要完成单位应是在成果的研究过程中，主持或参与研究计划或方案的制订及组织实施，并提供技术、经费或设备等条件，对该项成果的研究起到重要作用的单位。获奖单位必须是主要完成人所在的单位。</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第十条　由中外学者合作完成的论著，中国学者应为主要作者，且不存在知识产权权属的争议，并由国外学术机构或人员提供书面证明材料。</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第十一条　高等学校科学研究优秀成果奖技术发明奖（其中含专利类）（以下简称技术发明奖），授予在运用科学技术知识做出产品、工艺、材料及其系统等重要技术发明的个人和单位。</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重要技术发明应具备下列条件：</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（一）前人尚未发明或尚未公开。指该项技术发明为国内外首创，或者虽然国内外已有但主要技术内容尚未在国内外公开出版物、媒体及各种公众信息渠道上发表或者公开，也未曾公开使用。</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lastRenderedPageBreak/>
        <w:t xml:space="preserve">　　（二）具有先进性和创造性。指该项技术发明与国内外已有同类技术相比较，其技术构思有实质性的特点和显著的进步，主要性能（性状）、技术经济指标、科学技术水平及其促进科学技术进步的作用和意义等方面综合优于同类技术。</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三）经实施，创造了显著经济效益或社会效益，或具有明显的应用前景。指该项技术发明成熟，并实施应用2年以上,取得良好的效果。直接关系到人身和社会安全的技术发明成果，如动植物新品种、药品、食品、基因工程技术等，在未获得行政机关审批之前，不得推荐。</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技术发明奖（专利类）应为具备已被授权发明专利的或已被授权实用新型专利的科研成果（不含国防专利和保密专利）；专利实施后取得了明显的经济效益或社会效益。</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第十二条　技术发明奖的主要完成人应当具备下列条件之一：</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（一）在该项技术发明过程中做出重要贡献，是全部或部分创造性技术内容的独立完成人；</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（二）在实施该项技术发明中做出重要贡献。</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技术发明奖的主要完成单位是指发明成果的主要完成人所在单位，并对该项发明的完成起重要作用或实施该发明技术的单位。</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第十三条　技术发明奖（专利类）的主要完成人应当是该项专利的发明人及在实施该专利技术中做出突出贡献的有关人员；主要完成单位是指该项专利的专利权人及实施该专利技术的单位。</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第十四条　高等学校科学研究优秀成果奖科学技术进步奖（其中含推广类和科普类）（以下简称科技进步奖）授予在应用推广先进科学技术成果、完成重要</w:t>
      </w:r>
      <w:r w:rsidRPr="00BF5349">
        <w:rPr>
          <w:rFonts w:ascii="宋体" w:eastAsia="宋体" w:hAnsi="宋体" w:cs="宋体" w:hint="eastAsia"/>
          <w:color w:val="000000"/>
          <w:kern w:val="0"/>
          <w:sz w:val="24"/>
          <w:szCs w:val="24"/>
        </w:rPr>
        <w:lastRenderedPageBreak/>
        <w:t>科学技术工程、计划、项目等方面做出创造性贡献，或在科学普及中做出重要贡献的个人和单位。科技进步奖的成果应当具备下列条件：</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一）技术创新性突出。在技术上有创新，特别是在高新技术领域进行自主创新，形成了产业的主导技术和名牌产品，或者应用高新技术对传统产业进行装备和改造，通过技术创新，提升传统产业，增加行业的技术含量；技术难度较大，解决了行业发展中的热点、难点和关键问题；总体技术水平和主要技术经济指标达到了行业的领先水平。</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（二）经济效益或者社会效益显著。所开发的成果经过2年以上的实施应用，产生了明显的经济效益或者社会效益，实现了技术创新的市场价值或者社会价值，为经济建设、社会发展和国家安全做出了很大贡献。</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三）推动行业科技进步作用明显。成果的转化程度高，具有较强的示范、带动和扩散能力，提高了行业的技术水平、竞争能力和系统创新能力，促进了产业结构的调整、优化、升级及产品的更新换代，对行业的发展具有很大作用。</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第十五条　科技进步奖（推广类）的成果应具备：推广、应用先进科学技术成果或在科技成果商品化、产业化过程中做出突出贡献，已取得较大的经济效益或社会效益，形成产业规模或达到一定的应用覆盖面。</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第十六条　科技进步奖（科普类）的成果应具备：选题内容或者表现形式、创造手法有重要创新，创作难度较大，成品质量达到同类产品中的优秀水平；社会效益显著，普及面在国内同类科普作品中处于领先水平；对科普作品创造具有明显的示范带动作用。</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第十七条　科技进步奖的主要完成人应当具备下列条件之一：</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（一）在提出和确定项目的总体技术方案中做出重要贡献；</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lastRenderedPageBreak/>
        <w:t xml:space="preserve">　　（二）在关键技术和疑难问题的解决中做出重要贡献；</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（三）在成果转化和应用推广过程中做出重要贡献；</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（四）在高新技术产业化的技术实施过程中做出创造性贡献；</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（五）在提高国民科学文化素养、普及科技知识等方面做出重要贡献。</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科技进步奖的主要完成单位是指科技成果的主要完成人所在单位，在项目研制、开发、投产应用和推广过程中提供技术、设备和人员等条件，对成果的完成起到重要作用的单位。行政管理部门一般不得作为主要完成单位。</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第十八条　青年科学奖授予长期从事基础性科学研究并取得了有一定影响的原创性成果的在校青年教师，年龄不超过40周岁。候选人应具备勇于创新的科学精神、良好的科学道德、扎实的学术素养和高尚的师德风尚，潜心科学研究，积极开展人才培养，具有独立开展科学研究的能力与较强的科研发展潜力。</w:t>
      </w:r>
    </w:p>
    <w:p w:rsidR="00EC6552" w:rsidRPr="00BF5349" w:rsidRDefault="00EC6552" w:rsidP="00EC6552">
      <w:pPr>
        <w:widowControl/>
        <w:spacing w:before="100" w:beforeAutospacing="1" w:after="375" w:line="480" w:lineRule="atLeast"/>
        <w:jc w:val="center"/>
        <w:rPr>
          <w:rFonts w:ascii="宋体" w:eastAsia="宋体" w:hAnsi="宋体" w:cs="宋体"/>
          <w:color w:val="000000"/>
          <w:kern w:val="0"/>
          <w:sz w:val="24"/>
          <w:szCs w:val="24"/>
        </w:rPr>
      </w:pPr>
      <w:r w:rsidRPr="00BF5349">
        <w:rPr>
          <w:rFonts w:ascii="宋体" w:eastAsia="宋体" w:hAnsi="宋体" w:cs="宋体" w:hint="eastAsia"/>
          <w:b/>
          <w:bCs/>
          <w:color w:val="000000"/>
          <w:kern w:val="0"/>
          <w:sz w:val="24"/>
          <w:szCs w:val="24"/>
        </w:rPr>
        <w:t>第三章　推荐办法</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第十九条　高等学校科学研究优秀成果奖（科学技术）每年推荐、评审一次。</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第二十条　高等学校科学研究优秀成果奖（科学技术）中的自然科学奖、技术发明奖、科技进步奖的一等奖、二等奖由下列单位和个人推荐：</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（一）中央部委所属高等学校的各类研究成果，经学校批准，由学校直接向奖励工作组织管理部门推荐；</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（二）地方高等学校的各类研究成果，需经学校批准后，由省、自治区、直辖市教育厅（教委）向奖励工作组织管理部门推荐；</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lastRenderedPageBreak/>
        <w:t xml:space="preserve">　　（三）3名以上中国科学院院士、中国工程院院士可联署向奖励工作组织管理部门推荐1项所熟悉专业的研究成果。</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第二十一条　2个以上单位合作完成的项目，应当协商后，由第一完成单位组织推荐，但第一完成单位应当是高等学校。</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第二十二条　涉及国防、国家安全方面的成果，应遵守国家相关保密规定。</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第二十三条　自然科学奖、技术发明奖、科技进步奖的特等奖，由专家评审委员会对当年一等奖拟授奖项目中特别突出的成果提名推荐为特等奖。</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第二十四条　青年科学奖实行提名推荐制。候选人须由提名人以书面方式推荐。提名人主要包括：</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(一)中国科协管辖的有关学会;</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(二)有关高校校长;</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(三)国家科学技术奖、教育部奖有关获奖人;</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(四)在高校工作的两院院士（3名以上联名）。</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第二十五条　推荐单位、推荐人认为有关专家参加评审可能影响评审公正性的，可以要求回避，并书面提出理由。每项推荐所提出的回避专家人数不得超过3人。</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第二十六条　有下列情形之一的成果，不得推荐高等学校科学研究优秀成果奖（科学技术）：</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（一）已获得过国家级、省（部）级科学技术奖的；</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lastRenderedPageBreak/>
        <w:t xml:space="preserve">　　（二）在知识产权以及完成单位、完成人署名等方面存在争议，尚未解决的；</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（三）依照有关法律、法规规定必须取得有关许可证，且直接关系到人身和社会安全、公共利益的项目，尚未获得行政主管部门批准的。</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第二十七条　申报高等学校科学研究优秀成果奖的完成人同一年度只能申报一项。</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第二十八条　经评审未授奖的项目，如无实质性进展，原则上须间隔一年推荐。</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第二十九条　推荐高等学校科学研究优秀成果奖（科学技术）的项目需按有关规定填写《推荐书》，提供相关材料。推荐书及相关材料应当完整、真实。</w:t>
      </w:r>
    </w:p>
    <w:p w:rsidR="00EC6552" w:rsidRPr="00BF5349" w:rsidRDefault="00EC6552" w:rsidP="00EC6552">
      <w:pPr>
        <w:widowControl/>
        <w:spacing w:before="100" w:beforeAutospacing="1" w:after="375" w:line="480" w:lineRule="atLeast"/>
        <w:jc w:val="center"/>
        <w:rPr>
          <w:rFonts w:ascii="宋体" w:eastAsia="宋体" w:hAnsi="宋体" w:cs="宋体"/>
          <w:color w:val="000000"/>
          <w:kern w:val="0"/>
          <w:sz w:val="24"/>
          <w:szCs w:val="24"/>
        </w:rPr>
      </w:pPr>
      <w:r w:rsidRPr="00BF5349">
        <w:rPr>
          <w:rFonts w:ascii="宋体" w:eastAsia="宋体" w:hAnsi="宋体" w:cs="宋体" w:hint="eastAsia"/>
          <w:b/>
          <w:bCs/>
          <w:color w:val="000000"/>
          <w:kern w:val="0"/>
          <w:sz w:val="24"/>
          <w:szCs w:val="24"/>
        </w:rPr>
        <w:t>第四章　评审标准</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第三十条　自然科学奖的评审标准为：</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（一）在科学上取得突破性进展，并为国内外学术界所公认和广泛引用，推动了本学科或其分支学科或相关学科的发展，或者对经济建设、社会发展有很大影响的，可评为一等奖。</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（二）在科学上取得重要进展，并为国内外学术界所公认和引用，推动了本学科或者其分支学科的发展，或者对经济建设、社会发展有较大影响的，可评为二等奖。</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（三）对于原始性创新特别突出、具有特别重大科学价值、在国际相关学术领域中具有引领作用、在国内外具有重大影响的科学发现，可评为特等奖。</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第三十一条　技术发明奖的评审标准为：</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lastRenderedPageBreak/>
        <w:t xml:space="preserve">　　（一）属国内外首创的重要技术发明，技术思路独特，技术上有很大的创新，技术经济指标达到了国际同类技术的领先水平，推动了相关领域的技术进步，已产生显著的经济效益或者社会效益或具有显著的应用前景，可评为一等奖。</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二）属国内外首创，或者国内外已有但尚未公开的主要技术发明，技术思路新颖，技术上有较大的创新，技术经济指标达到了国际同类技术的先进水平，对本领域的技术进步有推动作用，并产生了明显的经济效益、社会效益或具有明显的应用前景，可评为二等奖。</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（三）对原始性创新特别突出、主要技术经济指标显著优于国内外同类技术或者产品，并取得重大经济或者社会效益的特别重大的技术发明，可评为特等奖。</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第三十二条　技术发明奖（专利类）的评审标准为：</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一）发明专利类：发明原创性强，技术经济指标达到国际同类技术的领先水平，对促进本领域的技术进步与创新有突出的作用，专利实施后取得了显著的经济效益或社会效益的，可评为一等奖；技术思路新颖，技术上有较大的创新，技术经济指标达到国际同类技术的先进水平，对本领域的技术进步与创新有促进作用，专利实施后取得了明显的经济效益或社会效益的，可评为二等奖。</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二）实用新型专利类：技术方案构思独特、新颖，技术上有很大的创新，对本领域的技术进步有推动作用，专利实施后取得了很大的经济效益或社会效益的，可评为一等奖；技术方案构思巧妙、新颖，技术上有较大的创新，对本领域的技术进步有推动作用，专利实施后取得了较大的经济效益或社会效益的，可评为二等奖。</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第三十三条　科技进步奖从技术开发、社会公益、国家安全三个方面制定评审标准，分别为：</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lastRenderedPageBreak/>
        <w:t xml:space="preserve">　　（一）技术开发：在关键技术和系统集成上有重要创新，技术难度大，总体技术水平和主要技术经济指标达到了国际同类技术的先进水平，市场竞争力强，成果转化程度高，取得了显著的经济效益，对行业的技术进步和产业结构优化升级有很大作用的，可评为一等奖；在关键技术和系统集成上有较大创新，技术难度较大，总体技术水平和主要技术经济指标达到了国内同类技术的领先水平，并接近国际同类技术的先进水平，市场竞争力较强，成果转化程度较高，取得了明显的经济效益，对行业的技术进步和产业结构调整有较大意义的，可评为二等奖。</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二）社会公益：在关键技术和系统集成上有重要创新，技术难度大，总体技术水平和主要技术指标达到了国际同类技术的先进水平，并在行业得到广泛应用，取得了显著的社会效益，对科技发展和社会进步有很大意义的，可评为一等奖；在关键技术和系统集成上有较大创新，技术难度较大，总体技术水平和主要技术指标达到了国内同类技术的领先水平，并接近国际同类技术的先进水平，在行业较大范围应用，取得了明显的社会效益，对科技发展和社会进步有较大意义的，可评为二等奖。</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三）国家安全：在关键技术和系统集成上有重要创新，技术难度大，总体技术达到国际同类技术的先进水平，应用效果突出，对国防建设和保障国家安全具有很大作用的，可评为一等奖；在关键技术和系统集成上有较大创新，技术难度较大，总体技术达到国内同类技术的领先水平，并接近国际同类技术的先进水平，应用效果突出，对国防建设和保障国家安全有较大作用的，可评为二等奖。</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（四）对于技术创新性特别突出、经济效益或者社会效益特别显著、推动行业科技进步特别明显的项目，可评为特等奖。</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第三十四条　科技进步奖（推广类）的评审标准为：总体技术达到国际同类技术的先进水平，推广机制、方法、措施有效，已获得了显著的经济效益或社会效益，成果转化具有重要的示范、带动和扩散作用，对推动行业技术进步效果显著，可评为一等奖；总体技术达到国内同类技术的先进水平，推广机制、方法、</w:t>
      </w:r>
      <w:r w:rsidRPr="00BF5349">
        <w:rPr>
          <w:rFonts w:ascii="宋体" w:eastAsia="宋体" w:hAnsi="宋体" w:cs="宋体" w:hint="eastAsia"/>
          <w:color w:val="000000"/>
          <w:kern w:val="0"/>
          <w:sz w:val="24"/>
          <w:szCs w:val="24"/>
        </w:rPr>
        <w:lastRenderedPageBreak/>
        <w:t>措施有效，已获得明显的经济效益或社会效益，成果转化具有重要的示范、带动和扩散作用，对推动行业技术进步效果明显，可评为二等奖。</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第三十五条　科技进步奖（科普类）的评审标准为：作品在表达科学技术知识的视角和方法方面具有重大创新，能够准确进行科学描述，内容通俗易懂且为大众所广泛欢迎，对于提高国民科学文化素养、普及科技知识、弘扬科学精神发挥重要作用的，可评为一等奖；在表达科学技术知识的视角和方法方面具有较大创新，能够准确进行科学描述，内容通俗易懂且为大众欢迎，对于提高国民科学文化素养、普及科技知识、弘扬科学精神发挥较大作用的，可评为二等奖。</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第三十六条　青年科学奖的评审标准为：致力于科学前沿，独立开展基础性学术研究的能力强；在科学研究中取得原创性成果，产生了一定的国际学术影响；积极开展人才培养，并取得有效成绩；学术思想活跃，具有很好的学术发展前景。</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第三十七条　坚持科技贡献为科技成果评价的主要依据，同时充分考虑科技成果在人才培养和提高教学质量，以及科学普及、师德风尚等方面所发挥的作用。在科技成果水平基本一致的情况下，对同时在教书育人或科学普及方面也做出贡献的科研人员取得的成果给予优先奖励。</w:t>
      </w:r>
    </w:p>
    <w:p w:rsidR="00EC6552" w:rsidRPr="00BF5349" w:rsidRDefault="00EC6552" w:rsidP="00EC6552">
      <w:pPr>
        <w:widowControl/>
        <w:spacing w:before="100" w:beforeAutospacing="1" w:after="375" w:line="480" w:lineRule="atLeast"/>
        <w:jc w:val="center"/>
        <w:rPr>
          <w:rFonts w:ascii="宋体" w:eastAsia="宋体" w:hAnsi="宋体" w:cs="宋体"/>
          <w:color w:val="000000"/>
          <w:kern w:val="0"/>
          <w:sz w:val="24"/>
          <w:szCs w:val="24"/>
        </w:rPr>
      </w:pPr>
      <w:r w:rsidRPr="00BF5349">
        <w:rPr>
          <w:rFonts w:ascii="宋体" w:eastAsia="宋体" w:hAnsi="宋体" w:cs="宋体" w:hint="eastAsia"/>
          <w:b/>
          <w:bCs/>
          <w:color w:val="000000"/>
          <w:kern w:val="0"/>
          <w:sz w:val="24"/>
          <w:szCs w:val="24"/>
        </w:rPr>
        <w:t>第五章　评审和授予</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第三十八条　奖励工作办公室负责组织对《推荐书》及相关材料进行形式审查，审查的主要内容为推荐奖励范围、推荐时间、推荐书等是否符合要求。推荐技术发明奖、科技进步奖的，还需审查经济效益、社会效益、推广应用情况等。</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第三十九条　形式审查合格的候选项目和候选人按以下程序进行评审：</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（一）送同行专家进行通信评审。</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lastRenderedPageBreak/>
        <w:t xml:space="preserve">　　（二）在通信评审的基础上，召开高等学校科学研究优秀成果奖（科学技术）专家评审委员会会议，提出建议奖励种类、奖励等级、奖励人员和单位。</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三）对特等奖候选项目推荐和青年科学奖候选人评审，应由出席评审委员会会议委员的2/3多数表决通过；提名推荐的一等奖项目，应由出席评审委员会会议委员的2/3多数表决通过；二等奖项目应由出席评审委员会会议委员多于1/2的多数表决通过。</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（四）对于特等奖候选项目和青年科学奖候选人，进行现场考察。</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（五）召开高等学校科学研究优秀成果奖（科学技术）奖励委员会会议，对评审委员会提交的评审结果进行审定。</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第四十条　为使评审结果公平、公正，高等学校科学研究优秀成果奖（科学技术）实行回避制度。推荐项目的主要完成人不能作为当年的评审专家，项目完成单位的专家不参与本单位项目的评审工作。</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第四十一条　推荐单位推荐前在本单位公示所推荐项目，教育部科技发展中心在其官方网站公布形式审查合格项目、奖励委员会审核审定通过的候选项目和候选人。涉及国防、国家安全的保密项目，按照国家有关规定在适当范围内公示。</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第四十二条　高等学校科学研究优秀成果奖（科学技术）的获奖项目和获奖人由教育部授奖，并颁发证书。</w:t>
      </w:r>
    </w:p>
    <w:p w:rsidR="00EC6552" w:rsidRPr="00BF5349" w:rsidRDefault="00EC6552" w:rsidP="00EC6552">
      <w:pPr>
        <w:widowControl/>
        <w:spacing w:before="100" w:beforeAutospacing="1" w:after="375" w:line="480" w:lineRule="atLeast"/>
        <w:jc w:val="center"/>
        <w:rPr>
          <w:rFonts w:ascii="宋体" w:eastAsia="宋体" w:hAnsi="宋体" w:cs="宋体"/>
          <w:color w:val="000000"/>
          <w:kern w:val="0"/>
          <w:sz w:val="24"/>
          <w:szCs w:val="24"/>
        </w:rPr>
      </w:pPr>
      <w:r w:rsidRPr="00BF5349">
        <w:rPr>
          <w:rFonts w:ascii="宋体" w:eastAsia="宋体" w:hAnsi="宋体" w:cs="宋体" w:hint="eastAsia"/>
          <w:b/>
          <w:bCs/>
          <w:color w:val="000000"/>
          <w:kern w:val="0"/>
          <w:sz w:val="24"/>
          <w:szCs w:val="24"/>
        </w:rPr>
        <w:t>第六章　异议及处理</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第四十三条　高等学校科学研究优秀成果奖（科学技术）接受社会监督，实行异议处理制度。任何单位或个人对公示的候选项目和候选人如有异议，在规定的公示期内可向异议受理部门提出。逾期提出的异议，除属弄虚作假和剽窃成果或成果有原则性错误的异议外，不予受理。</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lastRenderedPageBreak/>
        <w:t xml:space="preserve">　　第四十四条　异议应当以书面形式提出，并提供相关证据，单位提出异议的须加盖单位公章，个人提出异议的应署真实姓名、工作单位、联系方式。</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第四十五条　异议分为实质性异议和非实质性异议。凡对涉及候选项目的创新性、先进性、实用性和《推荐书》填写不实以及主要完成人、候选人学风师德存在重大问题所提的异议为实质性异议；对主要完成人、主要完成单位及其排序的异议，为非实质性异议。推荐单位、推荐专家、完成人和完成单位对评审等级的意见，不属于异议范围。</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第四十六条　推荐前公示期提出的异议由推荐单位处理，并在推荐材料中附上推荐项目公示报告。</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第四十七条　项目受理之后出现的实质性异议由奖励工作办公室会同有关推荐单位或者推荐专家协助处理。涉及异议的任何一方应当积极配合，不得推诿或延误。有关单位或推荐专家接到异议处理通知后，应当在规定的时间内核实异议材料，并如期做出答复。必要时，奖励工作办公室可以组织有关专家进行调查、复议，提出处理意见，并根据需要报请下一年度高等学校科学研究优秀成果奖（科学技术）专家评审委员会决定。</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非实质性异议由推荐单位或者推荐专家负责调查、核实、协调，提出初步处理意见报奖励工作办公室审核。</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推荐单位或者推荐专家在规定的时间内未提出调查、核实报告，视为弃权。</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涉及国家安全成果的异议，由有关部门处理，并将处理结果报评审组织管理部门。</w:t>
      </w:r>
    </w:p>
    <w:p w:rsidR="00EC6552" w:rsidRPr="00BF5349" w:rsidRDefault="00EC6552" w:rsidP="00CE6B9B">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第四十八条　参加处理异议问题的单位和人员，应当尊重科学精神,依法依规、客观公正，并严守秘密。</w:t>
      </w:r>
    </w:p>
    <w:p w:rsidR="00EC6552" w:rsidRPr="00BF5349" w:rsidRDefault="00EC6552" w:rsidP="00EC6552">
      <w:pPr>
        <w:widowControl/>
        <w:spacing w:before="100" w:beforeAutospacing="1" w:after="375" w:line="480" w:lineRule="atLeast"/>
        <w:jc w:val="center"/>
        <w:rPr>
          <w:rFonts w:ascii="宋体" w:eastAsia="宋体" w:hAnsi="宋体" w:cs="宋体"/>
          <w:color w:val="000000"/>
          <w:kern w:val="0"/>
          <w:sz w:val="24"/>
          <w:szCs w:val="24"/>
        </w:rPr>
      </w:pPr>
      <w:r w:rsidRPr="00BF5349">
        <w:rPr>
          <w:rFonts w:ascii="宋体" w:eastAsia="宋体" w:hAnsi="宋体" w:cs="宋体" w:hint="eastAsia"/>
          <w:b/>
          <w:bCs/>
          <w:color w:val="000000"/>
          <w:kern w:val="0"/>
          <w:sz w:val="24"/>
          <w:szCs w:val="24"/>
        </w:rPr>
        <w:lastRenderedPageBreak/>
        <w:t>第七章　罚则</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第四十九条　剽窃、侵夺他人的发现、发明或者其他科学技术成果的，或者以其他不正当手段骗取高等学校科学研究优秀成果奖（科学技术）的，由评审组织管理部门报教育部，由教育部撤销其奖励，追回证书等。</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第五十条　推荐单位或推荐专家提供虚假数据、材料，协助他人骗取高等学校科学研究优秀成果奖（科学技术）的，由评审组织管理部门报教育部，教育部予以通报批评或者取消其推荐资格。</w:t>
      </w:r>
    </w:p>
    <w:p w:rsidR="00EC6552" w:rsidRPr="00BF5349" w:rsidRDefault="00EC6552" w:rsidP="00EC6552">
      <w:pPr>
        <w:widowControl/>
        <w:spacing w:before="100" w:beforeAutospacing="1" w:after="375" w:line="480" w:lineRule="atLeast"/>
        <w:jc w:val="left"/>
        <w:rPr>
          <w:rFonts w:ascii="宋体" w:eastAsia="宋体" w:hAnsi="宋体" w:cs="宋体"/>
          <w:color w:val="000000"/>
          <w:kern w:val="0"/>
          <w:sz w:val="24"/>
          <w:szCs w:val="24"/>
        </w:rPr>
      </w:pPr>
      <w:r w:rsidRPr="00BF5349">
        <w:rPr>
          <w:rFonts w:ascii="宋体" w:eastAsia="宋体" w:hAnsi="宋体" w:cs="宋体" w:hint="eastAsia"/>
          <w:color w:val="000000"/>
          <w:kern w:val="0"/>
          <w:sz w:val="24"/>
          <w:szCs w:val="24"/>
        </w:rPr>
        <w:t xml:space="preserve">　　第五十一条　参与高等学校科学研究优秀成果奖（科学技术）活动的有关人员在评审活动中弄虚作假、徇私舞弊、泄露秘密，依据有关规定给予处分。</w:t>
      </w:r>
    </w:p>
    <w:p w:rsidR="00EC6552" w:rsidRPr="00BF5349" w:rsidRDefault="00EC6552" w:rsidP="00EC6552">
      <w:pPr>
        <w:widowControl/>
        <w:spacing w:before="100" w:beforeAutospacing="1" w:after="375" w:line="480" w:lineRule="atLeast"/>
        <w:jc w:val="center"/>
        <w:rPr>
          <w:rFonts w:ascii="宋体" w:eastAsia="宋体" w:hAnsi="宋体" w:cs="宋体"/>
          <w:color w:val="000000"/>
          <w:kern w:val="0"/>
          <w:sz w:val="24"/>
          <w:szCs w:val="24"/>
        </w:rPr>
      </w:pPr>
      <w:r w:rsidRPr="00BF5349">
        <w:rPr>
          <w:rFonts w:ascii="宋体" w:eastAsia="宋体" w:hAnsi="宋体" w:cs="宋体" w:hint="eastAsia"/>
          <w:b/>
          <w:bCs/>
          <w:color w:val="000000"/>
          <w:kern w:val="0"/>
          <w:sz w:val="24"/>
          <w:szCs w:val="24"/>
        </w:rPr>
        <w:t>第八章　附则</w:t>
      </w:r>
    </w:p>
    <w:p w:rsidR="00A66493" w:rsidRDefault="00EC6552" w:rsidP="00EC6552">
      <w:r w:rsidRPr="00BF5349">
        <w:rPr>
          <w:rFonts w:ascii="宋体" w:eastAsia="宋体" w:hAnsi="宋体" w:cs="宋体" w:hint="eastAsia"/>
          <w:color w:val="000000"/>
          <w:kern w:val="0"/>
          <w:sz w:val="24"/>
          <w:szCs w:val="24"/>
        </w:rPr>
        <w:t xml:space="preserve">　　第五十二条　本办法自公布之日起施行。</w:t>
      </w:r>
    </w:p>
    <w:sectPr w:rsidR="00A66493" w:rsidSect="00AC108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4654" w:rsidRDefault="00D74654" w:rsidP="000608CD">
      <w:r>
        <w:separator/>
      </w:r>
    </w:p>
  </w:endnote>
  <w:endnote w:type="continuationSeparator" w:id="0">
    <w:p w:rsidR="00D74654" w:rsidRDefault="00D74654" w:rsidP="000608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华文中宋">
    <w:altName w:val="hakuyoxingshu7000"/>
    <w:charset w:val="86"/>
    <w:family w:val="auto"/>
    <w:pitch w:val="variable"/>
    <w:sig w:usb0="00000000"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4654" w:rsidRDefault="00D74654" w:rsidP="000608CD">
      <w:r>
        <w:separator/>
      </w:r>
    </w:p>
  </w:footnote>
  <w:footnote w:type="continuationSeparator" w:id="0">
    <w:p w:rsidR="00D74654" w:rsidRDefault="00D74654" w:rsidP="000608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C6552"/>
    <w:rsid w:val="000007A5"/>
    <w:rsid w:val="00001223"/>
    <w:rsid w:val="0000197E"/>
    <w:rsid w:val="00001E70"/>
    <w:rsid w:val="00002103"/>
    <w:rsid w:val="00002236"/>
    <w:rsid w:val="00002523"/>
    <w:rsid w:val="00002E83"/>
    <w:rsid w:val="00002F72"/>
    <w:rsid w:val="0000348A"/>
    <w:rsid w:val="00004165"/>
    <w:rsid w:val="0000461B"/>
    <w:rsid w:val="00005AB2"/>
    <w:rsid w:val="00005E75"/>
    <w:rsid w:val="00006286"/>
    <w:rsid w:val="00006A31"/>
    <w:rsid w:val="00006DCC"/>
    <w:rsid w:val="00007DC5"/>
    <w:rsid w:val="00007EB9"/>
    <w:rsid w:val="00010862"/>
    <w:rsid w:val="00010AD3"/>
    <w:rsid w:val="00010CFC"/>
    <w:rsid w:val="00011008"/>
    <w:rsid w:val="000114AE"/>
    <w:rsid w:val="0001220B"/>
    <w:rsid w:val="00012F64"/>
    <w:rsid w:val="00013362"/>
    <w:rsid w:val="00014958"/>
    <w:rsid w:val="000151CC"/>
    <w:rsid w:val="000158B1"/>
    <w:rsid w:val="00015B1B"/>
    <w:rsid w:val="00016320"/>
    <w:rsid w:val="00016926"/>
    <w:rsid w:val="00017931"/>
    <w:rsid w:val="00017A24"/>
    <w:rsid w:val="00017B27"/>
    <w:rsid w:val="00017F40"/>
    <w:rsid w:val="00021151"/>
    <w:rsid w:val="0002139D"/>
    <w:rsid w:val="000214E3"/>
    <w:rsid w:val="0002156D"/>
    <w:rsid w:val="000216C8"/>
    <w:rsid w:val="00021A47"/>
    <w:rsid w:val="00022B52"/>
    <w:rsid w:val="0002344E"/>
    <w:rsid w:val="00023D27"/>
    <w:rsid w:val="00023DC6"/>
    <w:rsid w:val="00023F34"/>
    <w:rsid w:val="00024208"/>
    <w:rsid w:val="000245CD"/>
    <w:rsid w:val="00024718"/>
    <w:rsid w:val="00024B8D"/>
    <w:rsid w:val="0002500E"/>
    <w:rsid w:val="00025934"/>
    <w:rsid w:val="00025B9F"/>
    <w:rsid w:val="00026AFE"/>
    <w:rsid w:val="00027D79"/>
    <w:rsid w:val="000303AD"/>
    <w:rsid w:val="00030D22"/>
    <w:rsid w:val="00031019"/>
    <w:rsid w:val="000317D7"/>
    <w:rsid w:val="00032117"/>
    <w:rsid w:val="000321D3"/>
    <w:rsid w:val="000327D8"/>
    <w:rsid w:val="00032983"/>
    <w:rsid w:val="00032CC8"/>
    <w:rsid w:val="00032FD9"/>
    <w:rsid w:val="000337DF"/>
    <w:rsid w:val="0003385C"/>
    <w:rsid w:val="00034B7C"/>
    <w:rsid w:val="00035E10"/>
    <w:rsid w:val="00035E2E"/>
    <w:rsid w:val="00035FAF"/>
    <w:rsid w:val="0003760C"/>
    <w:rsid w:val="000379C2"/>
    <w:rsid w:val="00037B2F"/>
    <w:rsid w:val="00037E9A"/>
    <w:rsid w:val="00037F2E"/>
    <w:rsid w:val="00040B40"/>
    <w:rsid w:val="0004112F"/>
    <w:rsid w:val="000414BD"/>
    <w:rsid w:val="0004209D"/>
    <w:rsid w:val="0004254D"/>
    <w:rsid w:val="0004288A"/>
    <w:rsid w:val="0004374C"/>
    <w:rsid w:val="0004390A"/>
    <w:rsid w:val="0004453A"/>
    <w:rsid w:val="00044973"/>
    <w:rsid w:val="000449BA"/>
    <w:rsid w:val="00045886"/>
    <w:rsid w:val="000459D7"/>
    <w:rsid w:val="00045A19"/>
    <w:rsid w:val="00045E68"/>
    <w:rsid w:val="00045ED5"/>
    <w:rsid w:val="00046275"/>
    <w:rsid w:val="00046867"/>
    <w:rsid w:val="00046A13"/>
    <w:rsid w:val="00046AD7"/>
    <w:rsid w:val="00050965"/>
    <w:rsid w:val="00050A02"/>
    <w:rsid w:val="00050A3C"/>
    <w:rsid w:val="0005127C"/>
    <w:rsid w:val="00051F0C"/>
    <w:rsid w:val="000522A7"/>
    <w:rsid w:val="000522CE"/>
    <w:rsid w:val="0005239D"/>
    <w:rsid w:val="00052EB5"/>
    <w:rsid w:val="000532CC"/>
    <w:rsid w:val="000534CE"/>
    <w:rsid w:val="0005380B"/>
    <w:rsid w:val="00054721"/>
    <w:rsid w:val="00054C04"/>
    <w:rsid w:val="00054E9B"/>
    <w:rsid w:val="00055052"/>
    <w:rsid w:val="00055117"/>
    <w:rsid w:val="00055FC1"/>
    <w:rsid w:val="00056BCB"/>
    <w:rsid w:val="00056CC3"/>
    <w:rsid w:val="00057CC9"/>
    <w:rsid w:val="000608CD"/>
    <w:rsid w:val="00060938"/>
    <w:rsid w:val="000614A1"/>
    <w:rsid w:val="0006159B"/>
    <w:rsid w:val="00061920"/>
    <w:rsid w:val="00062179"/>
    <w:rsid w:val="00062577"/>
    <w:rsid w:val="000625F5"/>
    <w:rsid w:val="00062A6A"/>
    <w:rsid w:val="00062FD5"/>
    <w:rsid w:val="000630BC"/>
    <w:rsid w:val="00063378"/>
    <w:rsid w:val="00063B93"/>
    <w:rsid w:val="000649DF"/>
    <w:rsid w:val="00064D42"/>
    <w:rsid w:val="00066968"/>
    <w:rsid w:val="00070E83"/>
    <w:rsid w:val="00070EBE"/>
    <w:rsid w:val="00071819"/>
    <w:rsid w:val="00071E8B"/>
    <w:rsid w:val="00072092"/>
    <w:rsid w:val="000722AC"/>
    <w:rsid w:val="00072678"/>
    <w:rsid w:val="00072681"/>
    <w:rsid w:val="00072C18"/>
    <w:rsid w:val="00072C31"/>
    <w:rsid w:val="00073288"/>
    <w:rsid w:val="0007362D"/>
    <w:rsid w:val="00073B45"/>
    <w:rsid w:val="00074840"/>
    <w:rsid w:val="00074CD9"/>
    <w:rsid w:val="0007568B"/>
    <w:rsid w:val="0007589D"/>
    <w:rsid w:val="00075D93"/>
    <w:rsid w:val="000764E8"/>
    <w:rsid w:val="0007705F"/>
    <w:rsid w:val="000776A3"/>
    <w:rsid w:val="0008059F"/>
    <w:rsid w:val="00080CC3"/>
    <w:rsid w:val="00081B69"/>
    <w:rsid w:val="00082253"/>
    <w:rsid w:val="000824E1"/>
    <w:rsid w:val="00082DE9"/>
    <w:rsid w:val="000836FC"/>
    <w:rsid w:val="00083B7F"/>
    <w:rsid w:val="000846BB"/>
    <w:rsid w:val="00084D75"/>
    <w:rsid w:val="00084E1B"/>
    <w:rsid w:val="000851FD"/>
    <w:rsid w:val="00085884"/>
    <w:rsid w:val="00085B6F"/>
    <w:rsid w:val="00085B7B"/>
    <w:rsid w:val="00085C61"/>
    <w:rsid w:val="000870F5"/>
    <w:rsid w:val="000871D1"/>
    <w:rsid w:val="000872DE"/>
    <w:rsid w:val="00087C5D"/>
    <w:rsid w:val="00087F76"/>
    <w:rsid w:val="00090E6A"/>
    <w:rsid w:val="00090F52"/>
    <w:rsid w:val="000923A0"/>
    <w:rsid w:val="000927F7"/>
    <w:rsid w:val="00093D62"/>
    <w:rsid w:val="000950A9"/>
    <w:rsid w:val="0009615A"/>
    <w:rsid w:val="00096EE3"/>
    <w:rsid w:val="00097E6C"/>
    <w:rsid w:val="000A00B9"/>
    <w:rsid w:val="000A01E3"/>
    <w:rsid w:val="000A09D1"/>
    <w:rsid w:val="000A0C84"/>
    <w:rsid w:val="000A137E"/>
    <w:rsid w:val="000A2A09"/>
    <w:rsid w:val="000A3A5C"/>
    <w:rsid w:val="000A3DDD"/>
    <w:rsid w:val="000A4056"/>
    <w:rsid w:val="000A450E"/>
    <w:rsid w:val="000A4EBE"/>
    <w:rsid w:val="000A5147"/>
    <w:rsid w:val="000A544B"/>
    <w:rsid w:val="000A55AC"/>
    <w:rsid w:val="000A5DAE"/>
    <w:rsid w:val="000A5FAC"/>
    <w:rsid w:val="000A780E"/>
    <w:rsid w:val="000A7A75"/>
    <w:rsid w:val="000B0155"/>
    <w:rsid w:val="000B0A88"/>
    <w:rsid w:val="000B0F9C"/>
    <w:rsid w:val="000B13D7"/>
    <w:rsid w:val="000B1518"/>
    <w:rsid w:val="000B2C60"/>
    <w:rsid w:val="000B32B0"/>
    <w:rsid w:val="000B354B"/>
    <w:rsid w:val="000B387A"/>
    <w:rsid w:val="000B3A1E"/>
    <w:rsid w:val="000B3AFF"/>
    <w:rsid w:val="000B464C"/>
    <w:rsid w:val="000B521A"/>
    <w:rsid w:val="000B52AD"/>
    <w:rsid w:val="000B5565"/>
    <w:rsid w:val="000B5EF8"/>
    <w:rsid w:val="000B6C49"/>
    <w:rsid w:val="000B6EEF"/>
    <w:rsid w:val="000B7CEE"/>
    <w:rsid w:val="000B7E02"/>
    <w:rsid w:val="000C14A7"/>
    <w:rsid w:val="000C23A3"/>
    <w:rsid w:val="000C23B6"/>
    <w:rsid w:val="000C2DFA"/>
    <w:rsid w:val="000C36EB"/>
    <w:rsid w:val="000C3FCF"/>
    <w:rsid w:val="000C47F1"/>
    <w:rsid w:val="000C5A6A"/>
    <w:rsid w:val="000C5BB8"/>
    <w:rsid w:val="000C5C18"/>
    <w:rsid w:val="000C5F1F"/>
    <w:rsid w:val="000C6300"/>
    <w:rsid w:val="000C63B8"/>
    <w:rsid w:val="000C6743"/>
    <w:rsid w:val="000C79E1"/>
    <w:rsid w:val="000D05B3"/>
    <w:rsid w:val="000D08A0"/>
    <w:rsid w:val="000D1305"/>
    <w:rsid w:val="000D165F"/>
    <w:rsid w:val="000D1D81"/>
    <w:rsid w:val="000D2975"/>
    <w:rsid w:val="000D347D"/>
    <w:rsid w:val="000D3DE6"/>
    <w:rsid w:val="000D3EEB"/>
    <w:rsid w:val="000D4F33"/>
    <w:rsid w:val="000D4FBB"/>
    <w:rsid w:val="000D5091"/>
    <w:rsid w:val="000D510E"/>
    <w:rsid w:val="000D5344"/>
    <w:rsid w:val="000D53D8"/>
    <w:rsid w:val="000D5718"/>
    <w:rsid w:val="000D5746"/>
    <w:rsid w:val="000D5747"/>
    <w:rsid w:val="000D58C8"/>
    <w:rsid w:val="000D5B30"/>
    <w:rsid w:val="000D5B79"/>
    <w:rsid w:val="000D5D63"/>
    <w:rsid w:val="000D66C5"/>
    <w:rsid w:val="000D7366"/>
    <w:rsid w:val="000D78D6"/>
    <w:rsid w:val="000E00B9"/>
    <w:rsid w:val="000E03C5"/>
    <w:rsid w:val="000E0B16"/>
    <w:rsid w:val="000E158B"/>
    <w:rsid w:val="000E158E"/>
    <w:rsid w:val="000E20A0"/>
    <w:rsid w:val="000E25A5"/>
    <w:rsid w:val="000E271E"/>
    <w:rsid w:val="000E276A"/>
    <w:rsid w:val="000E2F11"/>
    <w:rsid w:val="000E3528"/>
    <w:rsid w:val="000E3BBF"/>
    <w:rsid w:val="000E4575"/>
    <w:rsid w:val="000E4602"/>
    <w:rsid w:val="000E4CBD"/>
    <w:rsid w:val="000E4DFB"/>
    <w:rsid w:val="000E4E77"/>
    <w:rsid w:val="000E5312"/>
    <w:rsid w:val="000E5929"/>
    <w:rsid w:val="000E5E31"/>
    <w:rsid w:val="000E5F10"/>
    <w:rsid w:val="000E6994"/>
    <w:rsid w:val="000E6A28"/>
    <w:rsid w:val="000E7092"/>
    <w:rsid w:val="000F0148"/>
    <w:rsid w:val="000F022E"/>
    <w:rsid w:val="000F0409"/>
    <w:rsid w:val="000F0516"/>
    <w:rsid w:val="000F09C9"/>
    <w:rsid w:val="000F0C4B"/>
    <w:rsid w:val="000F0E64"/>
    <w:rsid w:val="000F1502"/>
    <w:rsid w:val="000F151E"/>
    <w:rsid w:val="000F1775"/>
    <w:rsid w:val="000F1B4F"/>
    <w:rsid w:val="000F2A83"/>
    <w:rsid w:val="000F2E09"/>
    <w:rsid w:val="000F36FD"/>
    <w:rsid w:val="000F3B6E"/>
    <w:rsid w:val="000F3EF6"/>
    <w:rsid w:val="000F4673"/>
    <w:rsid w:val="000F4694"/>
    <w:rsid w:val="000F473E"/>
    <w:rsid w:val="000F56E6"/>
    <w:rsid w:val="000F5A59"/>
    <w:rsid w:val="000F5FEC"/>
    <w:rsid w:val="000F606B"/>
    <w:rsid w:val="000F6387"/>
    <w:rsid w:val="000F65AD"/>
    <w:rsid w:val="000F6FD3"/>
    <w:rsid w:val="000F71C4"/>
    <w:rsid w:val="001007DE"/>
    <w:rsid w:val="00100880"/>
    <w:rsid w:val="001010D4"/>
    <w:rsid w:val="0010167D"/>
    <w:rsid w:val="00101EB3"/>
    <w:rsid w:val="00102733"/>
    <w:rsid w:val="0010327A"/>
    <w:rsid w:val="00103403"/>
    <w:rsid w:val="00103999"/>
    <w:rsid w:val="00104779"/>
    <w:rsid w:val="00104788"/>
    <w:rsid w:val="0010502D"/>
    <w:rsid w:val="00105389"/>
    <w:rsid w:val="00105E15"/>
    <w:rsid w:val="0010634B"/>
    <w:rsid w:val="00107CD9"/>
    <w:rsid w:val="00107EEE"/>
    <w:rsid w:val="00111218"/>
    <w:rsid w:val="00111A99"/>
    <w:rsid w:val="00111F15"/>
    <w:rsid w:val="0011246E"/>
    <w:rsid w:val="001128DA"/>
    <w:rsid w:val="00112D9B"/>
    <w:rsid w:val="00112FB3"/>
    <w:rsid w:val="00113056"/>
    <w:rsid w:val="001133DE"/>
    <w:rsid w:val="001139BF"/>
    <w:rsid w:val="00113A34"/>
    <w:rsid w:val="00113DE5"/>
    <w:rsid w:val="001147AC"/>
    <w:rsid w:val="00114A97"/>
    <w:rsid w:val="00114FFE"/>
    <w:rsid w:val="001155FD"/>
    <w:rsid w:val="00115665"/>
    <w:rsid w:val="001163EF"/>
    <w:rsid w:val="0011653A"/>
    <w:rsid w:val="001171C1"/>
    <w:rsid w:val="001178C6"/>
    <w:rsid w:val="00120E0F"/>
    <w:rsid w:val="00121447"/>
    <w:rsid w:val="001219AD"/>
    <w:rsid w:val="00122037"/>
    <w:rsid w:val="00122A7D"/>
    <w:rsid w:val="00122B34"/>
    <w:rsid w:val="00122B36"/>
    <w:rsid w:val="001232E0"/>
    <w:rsid w:val="001238B4"/>
    <w:rsid w:val="00124C76"/>
    <w:rsid w:val="0012504A"/>
    <w:rsid w:val="00125398"/>
    <w:rsid w:val="001253A1"/>
    <w:rsid w:val="00125DC3"/>
    <w:rsid w:val="0012671E"/>
    <w:rsid w:val="00126722"/>
    <w:rsid w:val="001267A5"/>
    <w:rsid w:val="001269D6"/>
    <w:rsid w:val="00126AFA"/>
    <w:rsid w:val="00126CAF"/>
    <w:rsid w:val="00126EC4"/>
    <w:rsid w:val="0012740C"/>
    <w:rsid w:val="00127618"/>
    <w:rsid w:val="00127B06"/>
    <w:rsid w:val="00130710"/>
    <w:rsid w:val="00130EEF"/>
    <w:rsid w:val="00131540"/>
    <w:rsid w:val="00131C68"/>
    <w:rsid w:val="00132473"/>
    <w:rsid w:val="001325FC"/>
    <w:rsid w:val="001326CF"/>
    <w:rsid w:val="00132869"/>
    <w:rsid w:val="00132BD1"/>
    <w:rsid w:val="00132DBB"/>
    <w:rsid w:val="00132FA8"/>
    <w:rsid w:val="001331E5"/>
    <w:rsid w:val="00133B3C"/>
    <w:rsid w:val="00133DEF"/>
    <w:rsid w:val="00133E04"/>
    <w:rsid w:val="00133E0B"/>
    <w:rsid w:val="00134130"/>
    <w:rsid w:val="001341D0"/>
    <w:rsid w:val="001346C7"/>
    <w:rsid w:val="00134959"/>
    <w:rsid w:val="00135408"/>
    <w:rsid w:val="0013586A"/>
    <w:rsid w:val="00135EEF"/>
    <w:rsid w:val="00136A9B"/>
    <w:rsid w:val="00137403"/>
    <w:rsid w:val="001375A3"/>
    <w:rsid w:val="00137E49"/>
    <w:rsid w:val="0014007D"/>
    <w:rsid w:val="00140236"/>
    <w:rsid w:val="001407C4"/>
    <w:rsid w:val="00140987"/>
    <w:rsid w:val="001413C5"/>
    <w:rsid w:val="00141B9B"/>
    <w:rsid w:val="001428A3"/>
    <w:rsid w:val="00142F47"/>
    <w:rsid w:val="00144057"/>
    <w:rsid w:val="00144B2B"/>
    <w:rsid w:val="001457BE"/>
    <w:rsid w:val="00146215"/>
    <w:rsid w:val="00146230"/>
    <w:rsid w:val="001467F2"/>
    <w:rsid w:val="00146CE3"/>
    <w:rsid w:val="00147A12"/>
    <w:rsid w:val="00150930"/>
    <w:rsid w:val="00151A41"/>
    <w:rsid w:val="001520DC"/>
    <w:rsid w:val="00152B2B"/>
    <w:rsid w:val="00153153"/>
    <w:rsid w:val="00153420"/>
    <w:rsid w:val="00154FCF"/>
    <w:rsid w:val="001555BC"/>
    <w:rsid w:val="0015567A"/>
    <w:rsid w:val="001562A2"/>
    <w:rsid w:val="001606CB"/>
    <w:rsid w:val="001607BB"/>
    <w:rsid w:val="001608F8"/>
    <w:rsid w:val="00160FE7"/>
    <w:rsid w:val="00161555"/>
    <w:rsid w:val="0016160D"/>
    <w:rsid w:val="001618EC"/>
    <w:rsid w:val="00161B10"/>
    <w:rsid w:val="001620FE"/>
    <w:rsid w:val="001624A3"/>
    <w:rsid w:val="00162809"/>
    <w:rsid w:val="00162EAB"/>
    <w:rsid w:val="00163037"/>
    <w:rsid w:val="00164BA8"/>
    <w:rsid w:val="0016516E"/>
    <w:rsid w:val="001655AD"/>
    <w:rsid w:val="001659F4"/>
    <w:rsid w:val="00165D9C"/>
    <w:rsid w:val="001678BD"/>
    <w:rsid w:val="0016798B"/>
    <w:rsid w:val="00170A08"/>
    <w:rsid w:val="00170C91"/>
    <w:rsid w:val="00171868"/>
    <w:rsid w:val="00171894"/>
    <w:rsid w:val="00171C45"/>
    <w:rsid w:val="00173166"/>
    <w:rsid w:val="0017343F"/>
    <w:rsid w:val="0017425F"/>
    <w:rsid w:val="00175340"/>
    <w:rsid w:val="00175697"/>
    <w:rsid w:val="0017570E"/>
    <w:rsid w:val="00175726"/>
    <w:rsid w:val="00175C3B"/>
    <w:rsid w:val="00176204"/>
    <w:rsid w:val="00176A9B"/>
    <w:rsid w:val="00176C48"/>
    <w:rsid w:val="0017720C"/>
    <w:rsid w:val="0017787E"/>
    <w:rsid w:val="0017799E"/>
    <w:rsid w:val="00177C95"/>
    <w:rsid w:val="00180576"/>
    <w:rsid w:val="001811B7"/>
    <w:rsid w:val="00181832"/>
    <w:rsid w:val="00182265"/>
    <w:rsid w:val="0018289A"/>
    <w:rsid w:val="00182E2A"/>
    <w:rsid w:val="00182FF7"/>
    <w:rsid w:val="00183FEE"/>
    <w:rsid w:val="001842D5"/>
    <w:rsid w:val="00184BBE"/>
    <w:rsid w:val="00184F08"/>
    <w:rsid w:val="0018512A"/>
    <w:rsid w:val="00185B9C"/>
    <w:rsid w:val="00186060"/>
    <w:rsid w:val="0018630D"/>
    <w:rsid w:val="0018662E"/>
    <w:rsid w:val="00186764"/>
    <w:rsid w:val="00186FB4"/>
    <w:rsid w:val="00186FF0"/>
    <w:rsid w:val="001877E1"/>
    <w:rsid w:val="00187C07"/>
    <w:rsid w:val="00190238"/>
    <w:rsid w:val="001904A4"/>
    <w:rsid w:val="00192063"/>
    <w:rsid w:val="001924AF"/>
    <w:rsid w:val="00192FF3"/>
    <w:rsid w:val="00193468"/>
    <w:rsid w:val="0019350D"/>
    <w:rsid w:val="00193F5B"/>
    <w:rsid w:val="00193FD4"/>
    <w:rsid w:val="0019420C"/>
    <w:rsid w:val="001957D8"/>
    <w:rsid w:val="00195ED3"/>
    <w:rsid w:val="00196026"/>
    <w:rsid w:val="001968C1"/>
    <w:rsid w:val="00196908"/>
    <w:rsid w:val="00196C4F"/>
    <w:rsid w:val="00197145"/>
    <w:rsid w:val="0019790F"/>
    <w:rsid w:val="0019794B"/>
    <w:rsid w:val="00197B70"/>
    <w:rsid w:val="00197BEF"/>
    <w:rsid w:val="001A017B"/>
    <w:rsid w:val="001A3102"/>
    <w:rsid w:val="001A39BD"/>
    <w:rsid w:val="001A42E0"/>
    <w:rsid w:val="001A4B63"/>
    <w:rsid w:val="001A5AD5"/>
    <w:rsid w:val="001A6150"/>
    <w:rsid w:val="001A6A86"/>
    <w:rsid w:val="001A6DDA"/>
    <w:rsid w:val="001A6E8D"/>
    <w:rsid w:val="001A7CD4"/>
    <w:rsid w:val="001A7DC9"/>
    <w:rsid w:val="001B022C"/>
    <w:rsid w:val="001B1A98"/>
    <w:rsid w:val="001B1C4D"/>
    <w:rsid w:val="001B1C7E"/>
    <w:rsid w:val="001B2069"/>
    <w:rsid w:val="001B2757"/>
    <w:rsid w:val="001B3091"/>
    <w:rsid w:val="001B3BD3"/>
    <w:rsid w:val="001B4071"/>
    <w:rsid w:val="001B4BBB"/>
    <w:rsid w:val="001B51DF"/>
    <w:rsid w:val="001B549B"/>
    <w:rsid w:val="001B5893"/>
    <w:rsid w:val="001B62E1"/>
    <w:rsid w:val="001B7543"/>
    <w:rsid w:val="001C0B2A"/>
    <w:rsid w:val="001C1148"/>
    <w:rsid w:val="001C1212"/>
    <w:rsid w:val="001C17A4"/>
    <w:rsid w:val="001C18B1"/>
    <w:rsid w:val="001C244C"/>
    <w:rsid w:val="001C2B07"/>
    <w:rsid w:val="001C2FA3"/>
    <w:rsid w:val="001C34EE"/>
    <w:rsid w:val="001C3545"/>
    <w:rsid w:val="001C40E5"/>
    <w:rsid w:val="001C46C5"/>
    <w:rsid w:val="001C4FE1"/>
    <w:rsid w:val="001C571E"/>
    <w:rsid w:val="001C5B6F"/>
    <w:rsid w:val="001C5BC1"/>
    <w:rsid w:val="001C65E6"/>
    <w:rsid w:val="001C6A4B"/>
    <w:rsid w:val="001C7192"/>
    <w:rsid w:val="001C79D7"/>
    <w:rsid w:val="001C7A8F"/>
    <w:rsid w:val="001C7FAF"/>
    <w:rsid w:val="001D02E0"/>
    <w:rsid w:val="001D051B"/>
    <w:rsid w:val="001D0CEE"/>
    <w:rsid w:val="001D185F"/>
    <w:rsid w:val="001D1B81"/>
    <w:rsid w:val="001D1EB3"/>
    <w:rsid w:val="001D1F7E"/>
    <w:rsid w:val="001D2122"/>
    <w:rsid w:val="001D2488"/>
    <w:rsid w:val="001D24A4"/>
    <w:rsid w:val="001D2B44"/>
    <w:rsid w:val="001D30C3"/>
    <w:rsid w:val="001D33A3"/>
    <w:rsid w:val="001D34D6"/>
    <w:rsid w:val="001D390E"/>
    <w:rsid w:val="001D460D"/>
    <w:rsid w:val="001D4C8C"/>
    <w:rsid w:val="001D53D6"/>
    <w:rsid w:val="001D5A0D"/>
    <w:rsid w:val="001D615C"/>
    <w:rsid w:val="001D6A5F"/>
    <w:rsid w:val="001D6EA0"/>
    <w:rsid w:val="001D768F"/>
    <w:rsid w:val="001D7691"/>
    <w:rsid w:val="001D7C05"/>
    <w:rsid w:val="001D7C88"/>
    <w:rsid w:val="001E01EC"/>
    <w:rsid w:val="001E1B68"/>
    <w:rsid w:val="001E20AB"/>
    <w:rsid w:val="001E2291"/>
    <w:rsid w:val="001E29F3"/>
    <w:rsid w:val="001E2B34"/>
    <w:rsid w:val="001E2EBD"/>
    <w:rsid w:val="001E32F2"/>
    <w:rsid w:val="001E3379"/>
    <w:rsid w:val="001E39FD"/>
    <w:rsid w:val="001E3C68"/>
    <w:rsid w:val="001E40DF"/>
    <w:rsid w:val="001E4FAB"/>
    <w:rsid w:val="001E51D8"/>
    <w:rsid w:val="001E5D95"/>
    <w:rsid w:val="001E5E1E"/>
    <w:rsid w:val="001E5E89"/>
    <w:rsid w:val="001E6423"/>
    <w:rsid w:val="001E7863"/>
    <w:rsid w:val="001F04F0"/>
    <w:rsid w:val="001F0B1B"/>
    <w:rsid w:val="001F0C89"/>
    <w:rsid w:val="001F0EA5"/>
    <w:rsid w:val="001F103D"/>
    <w:rsid w:val="001F152F"/>
    <w:rsid w:val="001F1CAE"/>
    <w:rsid w:val="001F1E69"/>
    <w:rsid w:val="001F252C"/>
    <w:rsid w:val="001F2D2B"/>
    <w:rsid w:val="001F2D7E"/>
    <w:rsid w:val="001F33C8"/>
    <w:rsid w:val="001F37D6"/>
    <w:rsid w:val="001F3A71"/>
    <w:rsid w:val="001F3AB6"/>
    <w:rsid w:val="001F3DDB"/>
    <w:rsid w:val="001F459F"/>
    <w:rsid w:val="001F4D1D"/>
    <w:rsid w:val="001F4F11"/>
    <w:rsid w:val="001F5081"/>
    <w:rsid w:val="001F529D"/>
    <w:rsid w:val="001F536C"/>
    <w:rsid w:val="001F53BE"/>
    <w:rsid w:val="001F5439"/>
    <w:rsid w:val="001F5F29"/>
    <w:rsid w:val="001F6255"/>
    <w:rsid w:val="001F6281"/>
    <w:rsid w:val="001F6997"/>
    <w:rsid w:val="001F7383"/>
    <w:rsid w:val="001F7AE1"/>
    <w:rsid w:val="00200614"/>
    <w:rsid w:val="002013CF"/>
    <w:rsid w:val="00201BC5"/>
    <w:rsid w:val="00201DF9"/>
    <w:rsid w:val="00202851"/>
    <w:rsid w:val="00202D2A"/>
    <w:rsid w:val="00202F20"/>
    <w:rsid w:val="00203175"/>
    <w:rsid w:val="0020322B"/>
    <w:rsid w:val="0020353D"/>
    <w:rsid w:val="00203A96"/>
    <w:rsid w:val="00203E0B"/>
    <w:rsid w:val="00204B05"/>
    <w:rsid w:val="00204E0E"/>
    <w:rsid w:val="0020536B"/>
    <w:rsid w:val="00205386"/>
    <w:rsid w:val="002056CF"/>
    <w:rsid w:val="00205A08"/>
    <w:rsid w:val="0020628D"/>
    <w:rsid w:val="002066FD"/>
    <w:rsid w:val="00206736"/>
    <w:rsid w:val="00206E16"/>
    <w:rsid w:val="00207356"/>
    <w:rsid w:val="002077E4"/>
    <w:rsid w:val="002077F4"/>
    <w:rsid w:val="002109D7"/>
    <w:rsid w:val="00210BCD"/>
    <w:rsid w:val="00211356"/>
    <w:rsid w:val="00211424"/>
    <w:rsid w:val="00211564"/>
    <w:rsid w:val="002115CB"/>
    <w:rsid w:val="00212770"/>
    <w:rsid w:val="00212A57"/>
    <w:rsid w:val="00213191"/>
    <w:rsid w:val="00213542"/>
    <w:rsid w:val="002138F7"/>
    <w:rsid w:val="0021390D"/>
    <w:rsid w:val="00213B46"/>
    <w:rsid w:val="0021473B"/>
    <w:rsid w:val="002149D2"/>
    <w:rsid w:val="002151A9"/>
    <w:rsid w:val="00215FF1"/>
    <w:rsid w:val="00216075"/>
    <w:rsid w:val="002161F3"/>
    <w:rsid w:val="0021648D"/>
    <w:rsid w:val="002165DE"/>
    <w:rsid w:val="00216BA3"/>
    <w:rsid w:val="00216DC8"/>
    <w:rsid w:val="002175A8"/>
    <w:rsid w:val="00217A2D"/>
    <w:rsid w:val="00220135"/>
    <w:rsid w:val="00221605"/>
    <w:rsid w:val="00222D74"/>
    <w:rsid w:val="00222F09"/>
    <w:rsid w:val="00223306"/>
    <w:rsid w:val="002234CC"/>
    <w:rsid w:val="0022495C"/>
    <w:rsid w:val="00224EFA"/>
    <w:rsid w:val="00225765"/>
    <w:rsid w:val="00226203"/>
    <w:rsid w:val="00226481"/>
    <w:rsid w:val="00226498"/>
    <w:rsid w:val="002268BA"/>
    <w:rsid w:val="00226AE6"/>
    <w:rsid w:val="00227C3E"/>
    <w:rsid w:val="0023175B"/>
    <w:rsid w:val="00231FFF"/>
    <w:rsid w:val="0023213C"/>
    <w:rsid w:val="00232575"/>
    <w:rsid w:val="00232683"/>
    <w:rsid w:val="00232901"/>
    <w:rsid w:val="00232C6D"/>
    <w:rsid w:val="00233282"/>
    <w:rsid w:val="00233E7B"/>
    <w:rsid w:val="002341B9"/>
    <w:rsid w:val="002343F8"/>
    <w:rsid w:val="00234DA6"/>
    <w:rsid w:val="00235601"/>
    <w:rsid w:val="00236053"/>
    <w:rsid w:val="00237857"/>
    <w:rsid w:val="00237F1F"/>
    <w:rsid w:val="00240B61"/>
    <w:rsid w:val="00241766"/>
    <w:rsid w:val="002425F7"/>
    <w:rsid w:val="00242B07"/>
    <w:rsid w:val="00242B44"/>
    <w:rsid w:val="00242E9A"/>
    <w:rsid w:val="00243EA3"/>
    <w:rsid w:val="002446E9"/>
    <w:rsid w:val="00244E11"/>
    <w:rsid w:val="00245A6F"/>
    <w:rsid w:val="002469B7"/>
    <w:rsid w:val="0024718D"/>
    <w:rsid w:val="00247C96"/>
    <w:rsid w:val="00250725"/>
    <w:rsid w:val="0025080F"/>
    <w:rsid w:val="00250E26"/>
    <w:rsid w:val="002510BF"/>
    <w:rsid w:val="0025183F"/>
    <w:rsid w:val="002519AA"/>
    <w:rsid w:val="0025218F"/>
    <w:rsid w:val="002521DC"/>
    <w:rsid w:val="002524CA"/>
    <w:rsid w:val="002534EC"/>
    <w:rsid w:val="002537ED"/>
    <w:rsid w:val="00254041"/>
    <w:rsid w:val="0025478A"/>
    <w:rsid w:val="00254D1D"/>
    <w:rsid w:val="002555BE"/>
    <w:rsid w:val="00255709"/>
    <w:rsid w:val="0025595B"/>
    <w:rsid w:val="0025603B"/>
    <w:rsid w:val="00256376"/>
    <w:rsid w:val="00257692"/>
    <w:rsid w:val="00257E9E"/>
    <w:rsid w:val="00260593"/>
    <w:rsid w:val="002605FE"/>
    <w:rsid w:val="00260A6C"/>
    <w:rsid w:val="002617FE"/>
    <w:rsid w:val="00261907"/>
    <w:rsid w:val="0026201A"/>
    <w:rsid w:val="00262334"/>
    <w:rsid w:val="0026265A"/>
    <w:rsid w:val="00262C05"/>
    <w:rsid w:val="00262F34"/>
    <w:rsid w:val="002647D7"/>
    <w:rsid w:val="0026505D"/>
    <w:rsid w:val="0026572B"/>
    <w:rsid w:val="0026580A"/>
    <w:rsid w:val="00266092"/>
    <w:rsid w:val="00266C14"/>
    <w:rsid w:val="002670F4"/>
    <w:rsid w:val="00267E53"/>
    <w:rsid w:val="002703D4"/>
    <w:rsid w:val="0027098A"/>
    <w:rsid w:val="00270FC7"/>
    <w:rsid w:val="00271780"/>
    <w:rsid w:val="0027255A"/>
    <w:rsid w:val="00272959"/>
    <w:rsid w:val="00272BEF"/>
    <w:rsid w:val="00272C50"/>
    <w:rsid w:val="002730AC"/>
    <w:rsid w:val="00273CF9"/>
    <w:rsid w:val="00273DB7"/>
    <w:rsid w:val="002744FE"/>
    <w:rsid w:val="00274AB7"/>
    <w:rsid w:val="00274DC8"/>
    <w:rsid w:val="00274F44"/>
    <w:rsid w:val="00275159"/>
    <w:rsid w:val="0027549E"/>
    <w:rsid w:val="00275504"/>
    <w:rsid w:val="0027564A"/>
    <w:rsid w:val="00275E89"/>
    <w:rsid w:val="0027707D"/>
    <w:rsid w:val="00277154"/>
    <w:rsid w:val="002771FF"/>
    <w:rsid w:val="00277693"/>
    <w:rsid w:val="00280A82"/>
    <w:rsid w:val="00280ED1"/>
    <w:rsid w:val="00281E0F"/>
    <w:rsid w:val="00282280"/>
    <w:rsid w:val="0028243A"/>
    <w:rsid w:val="00283EBB"/>
    <w:rsid w:val="00284777"/>
    <w:rsid w:val="00284C09"/>
    <w:rsid w:val="00284E05"/>
    <w:rsid w:val="00285303"/>
    <w:rsid w:val="002857CD"/>
    <w:rsid w:val="002861DF"/>
    <w:rsid w:val="0028640D"/>
    <w:rsid w:val="0028656A"/>
    <w:rsid w:val="002869B2"/>
    <w:rsid w:val="00286D40"/>
    <w:rsid w:val="00287692"/>
    <w:rsid w:val="00291254"/>
    <w:rsid w:val="00291519"/>
    <w:rsid w:val="0029183E"/>
    <w:rsid w:val="00292553"/>
    <w:rsid w:val="00293175"/>
    <w:rsid w:val="0029368B"/>
    <w:rsid w:val="00293A07"/>
    <w:rsid w:val="00293B87"/>
    <w:rsid w:val="002941CA"/>
    <w:rsid w:val="00294ABE"/>
    <w:rsid w:val="00294BBC"/>
    <w:rsid w:val="00295034"/>
    <w:rsid w:val="00295B94"/>
    <w:rsid w:val="002960DA"/>
    <w:rsid w:val="002971DB"/>
    <w:rsid w:val="002A0B6F"/>
    <w:rsid w:val="002A12D5"/>
    <w:rsid w:val="002A159F"/>
    <w:rsid w:val="002A21A6"/>
    <w:rsid w:val="002A2C0D"/>
    <w:rsid w:val="002A3128"/>
    <w:rsid w:val="002A3238"/>
    <w:rsid w:val="002A3626"/>
    <w:rsid w:val="002A3759"/>
    <w:rsid w:val="002A3E40"/>
    <w:rsid w:val="002A4B43"/>
    <w:rsid w:val="002A4FFD"/>
    <w:rsid w:val="002A54B7"/>
    <w:rsid w:val="002A5A30"/>
    <w:rsid w:val="002A626A"/>
    <w:rsid w:val="002A6607"/>
    <w:rsid w:val="002A69A5"/>
    <w:rsid w:val="002A6EC8"/>
    <w:rsid w:val="002A7084"/>
    <w:rsid w:val="002A72F0"/>
    <w:rsid w:val="002A73EA"/>
    <w:rsid w:val="002A79B1"/>
    <w:rsid w:val="002B019F"/>
    <w:rsid w:val="002B0F57"/>
    <w:rsid w:val="002B1F29"/>
    <w:rsid w:val="002B2B09"/>
    <w:rsid w:val="002B2DA4"/>
    <w:rsid w:val="002B2FED"/>
    <w:rsid w:val="002B3621"/>
    <w:rsid w:val="002B3C63"/>
    <w:rsid w:val="002B4403"/>
    <w:rsid w:val="002B4447"/>
    <w:rsid w:val="002B45E4"/>
    <w:rsid w:val="002B53DE"/>
    <w:rsid w:val="002B5857"/>
    <w:rsid w:val="002B5A00"/>
    <w:rsid w:val="002B6A06"/>
    <w:rsid w:val="002B6B77"/>
    <w:rsid w:val="002B6BAF"/>
    <w:rsid w:val="002B71EF"/>
    <w:rsid w:val="002B74F2"/>
    <w:rsid w:val="002C02AF"/>
    <w:rsid w:val="002C036C"/>
    <w:rsid w:val="002C0477"/>
    <w:rsid w:val="002C0778"/>
    <w:rsid w:val="002C0C09"/>
    <w:rsid w:val="002C12CB"/>
    <w:rsid w:val="002C1332"/>
    <w:rsid w:val="002C13A1"/>
    <w:rsid w:val="002C1519"/>
    <w:rsid w:val="002C1961"/>
    <w:rsid w:val="002C1989"/>
    <w:rsid w:val="002C1E7D"/>
    <w:rsid w:val="002C21F5"/>
    <w:rsid w:val="002C2A01"/>
    <w:rsid w:val="002C2EAC"/>
    <w:rsid w:val="002C3EE0"/>
    <w:rsid w:val="002C4130"/>
    <w:rsid w:val="002C424F"/>
    <w:rsid w:val="002C4998"/>
    <w:rsid w:val="002C4CBE"/>
    <w:rsid w:val="002C4FB7"/>
    <w:rsid w:val="002C5233"/>
    <w:rsid w:val="002C5FFF"/>
    <w:rsid w:val="002C6637"/>
    <w:rsid w:val="002C6F39"/>
    <w:rsid w:val="002C6F90"/>
    <w:rsid w:val="002C75A0"/>
    <w:rsid w:val="002C7B82"/>
    <w:rsid w:val="002C7BA3"/>
    <w:rsid w:val="002D05FA"/>
    <w:rsid w:val="002D1438"/>
    <w:rsid w:val="002D1D51"/>
    <w:rsid w:val="002D2463"/>
    <w:rsid w:val="002D2D2D"/>
    <w:rsid w:val="002D3690"/>
    <w:rsid w:val="002D3724"/>
    <w:rsid w:val="002D39F3"/>
    <w:rsid w:val="002D3B90"/>
    <w:rsid w:val="002D4384"/>
    <w:rsid w:val="002D4ED8"/>
    <w:rsid w:val="002D522B"/>
    <w:rsid w:val="002D593B"/>
    <w:rsid w:val="002D66CD"/>
    <w:rsid w:val="002D6BC4"/>
    <w:rsid w:val="002E0415"/>
    <w:rsid w:val="002E10AF"/>
    <w:rsid w:val="002E12D1"/>
    <w:rsid w:val="002E131F"/>
    <w:rsid w:val="002E14AE"/>
    <w:rsid w:val="002E1F4D"/>
    <w:rsid w:val="002E1F66"/>
    <w:rsid w:val="002E2687"/>
    <w:rsid w:val="002E2BDF"/>
    <w:rsid w:val="002E3067"/>
    <w:rsid w:val="002E342F"/>
    <w:rsid w:val="002E3738"/>
    <w:rsid w:val="002E3D4C"/>
    <w:rsid w:val="002E54ED"/>
    <w:rsid w:val="002E5B72"/>
    <w:rsid w:val="002E5FE6"/>
    <w:rsid w:val="002E6190"/>
    <w:rsid w:val="002E61CA"/>
    <w:rsid w:val="002E6D35"/>
    <w:rsid w:val="002F05B1"/>
    <w:rsid w:val="002F177C"/>
    <w:rsid w:val="002F1E05"/>
    <w:rsid w:val="002F22B3"/>
    <w:rsid w:val="002F293A"/>
    <w:rsid w:val="002F2981"/>
    <w:rsid w:val="002F2B2C"/>
    <w:rsid w:val="002F2D04"/>
    <w:rsid w:val="002F2F21"/>
    <w:rsid w:val="002F461B"/>
    <w:rsid w:val="002F46B9"/>
    <w:rsid w:val="002F5106"/>
    <w:rsid w:val="002F5262"/>
    <w:rsid w:val="002F5FD9"/>
    <w:rsid w:val="002F65B8"/>
    <w:rsid w:val="002F6773"/>
    <w:rsid w:val="002F6E5A"/>
    <w:rsid w:val="002F7038"/>
    <w:rsid w:val="002F7223"/>
    <w:rsid w:val="002F77DF"/>
    <w:rsid w:val="00300C35"/>
    <w:rsid w:val="0030194C"/>
    <w:rsid w:val="00301ABD"/>
    <w:rsid w:val="00301DB0"/>
    <w:rsid w:val="00301E4B"/>
    <w:rsid w:val="00301EFC"/>
    <w:rsid w:val="0030242C"/>
    <w:rsid w:val="0030286E"/>
    <w:rsid w:val="00302AA1"/>
    <w:rsid w:val="00302AB4"/>
    <w:rsid w:val="0030453B"/>
    <w:rsid w:val="0030485C"/>
    <w:rsid w:val="0030531D"/>
    <w:rsid w:val="00305431"/>
    <w:rsid w:val="003057C8"/>
    <w:rsid w:val="003058B9"/>
    <w:rsid w:val="003059B1"/>
    <w:rsid w:val="00305AA3"/>
    <w:rsid w:val="0030634E"/>
    <w:rsid w:val="003063BF"/>
    <w:rsid w:val="00306A6A"/>
    <w:rsid w:val="00307077"/>
    <w:rsid w:val="003072F4"/>
    <w:rsid w:val="00307935"/>
    <w:rsid w:val="00307D7B"/>
    <w:rsid w:val="0031136B"/>
    <w:rsid w:val="0031179E"/>
    <w:rsid w:val="0031182D"/>
    <w:rsid w:val="00311A60"/>
    <w:rsid w:val="00311F21"/>
    <w:rsid w:val="003121D8"/>
    <w:rsid w:val="00312579"/>
    <w:rsid w:val="00312C3D"/>
    <w:rsid w:val="00313A3D"/>
    <w:rsid w:val="00313A8E"/>
    <w:rsid w:val="00313B13"/>
    <w:rsid w:val="00314AF6"/>
    <w:rsid w:val="00314E4D"/>
    <w:rsid w:val="00315236"/>
    <w:rsid w:val="00315238"/>
    <w:rsid w:val="003161F3"/>
    <w:rsid w:val="00316AFD"/>
    <w:rsid w:val="00316CE0"/>
    <w:rsid w:val="003177C9"/>
    <w:rsid w:val="00317F89"/>
    <w:rsid w:val="00320DB8"/>
    <w:rsid w:val="003210E7"/>
    <w:rsid w:val="0032117D"/>
    <w:rsid w:val="0032142B"/>
    <w:rsid w:val="00321A81"/>
    <w:rsid w:val="00321AE4"/>
    <w:rsid w:val="00321F25"/>
    <w:rsid w:val="003220A5"/>
    <w:rsid w:val="0032223E"/>
    <w:rsid w:val="00322B08"/>
    <w:rsid w:val="00323AF6"/>
    <w:rsid w:val="00323C95"/>
    <w:rsid w:val="00324157"/>
    <w:rsid w:val="00324A1B"/>
    <w:rsid w:val="003260C9"/>
    <w:rsid w:val="003263F6"/>
    <w:rsid w:val="003273BE"/>
    <w:rsid w:val="00327855"/>
    <w:rsid w:val="00330962"/>
    <w:rsid w:val="0033125E"/>
    <w:rsid w:val="0033153C"/>
    <w:rsid w:val="00331802"/>
    <w:rsid w:val="0033185D"/>
    <w:rsid w:val="00331D87"/>
    <w:rsid w:val="0033260D"/>
    <w:rsid w:val="00332AC7"/>
    <w:rsid w:val="00333368"/>
    <w:rsid w:val="00333FA4"/>
    <w:rsid w:val="00334355"/>
    <w:rsid w:val="0033441F"/>
    <w:rsid w:val="003345F4"/>
    <w:rsid w:val="00334A7B"/>
    <w:rsid w:val="003353D8"/>
    <w:rsid w:val="0033562E"/>
    <w:rsid w:val="00335D54"/>
    <w:rsid w:val="003365A8"/>
    <w:rsid w:val="003374C8"/>
    <w:rsid w:val="0034061F"/>
    <w:rsid w:val="00340621"/>
    <w:rsid w:val="00340704"/>
    <w:rsid w:val="00341175"/>
    <w:rsid w:val="00342984"/>
    <w:rsid w:val="00343671"/>
    <w:rsid w:val="00343DD0"/>
    <w:rsid w:val="00344271"/>
    <w:rsid w:val="00344A91"/>
    <w:rsid w:val="003454E3"/>
    <w:rsid w:val="00345D29"/>
    <w:rsid w:val="00345DE5"/>
    <w:rsid w:val="0034634A"/>
    <w:rsid w:val="003467B8"/>
    <w:rsid w:val="003469CB"/>
    <w:rsid w:val="0034752B"/>
    <w:rsid w:val="003478E1"/>
    <w:rsid w:val="0034794C"/>
    <w:rsid w:val="00347F77"/>
    <w:rsid w:val="00350598"/>
    <w:rsid w:val="00350A72"/>
    <w:rsid w:val="0035115D"/>
    <w:rsid w:val="00351277"/>
    <w:rsid w:val="0035260C"/>
    <w:rsid w:val="00352865"/>
    <w:rsid w:val="00352C1C"/>
    <w:rsid w:val="0035395C"/>
    <w:rsid w:val="00353FD7"/>
    <w:rsid w:val="0035434F"/>
    <w:rsid w:val="00354695"/>
    <w:rsid w:val="00354A2D"/>
    <w:rsid w:val="00354FCA"/>
    <w:rsid w:val="003551E4"/>
    <w:rsid w:val="003558A5"/>
    <w:rsid w:val="00356BD7"/>
    <w:rsid w:val="00356F23"/>
    <w:rsid w:val="00357683"/>
    <w:rsid w:val="00357757"/>
    <w:rsid w:val="00357E65"/>
    <w:rsid w:val="00357F98"/>
    <w:rsid w:val="00360724"/>
    <w:rsid w:val="00360BFA"/>
    <w:rsid w:val="0036156D"/>
    <w:rsid w:val="00361FE4"/>
    <w:rsid w:val="0036244D"/>
    <w:rsid w:val="003628AB"/>
    <w:rsid w:val="003632E3"/>
    <w:rsid w:val="003635A1"/>
    <w:rsid w:val="003635A4"/>
    <w:rsid w:val="0036386D"/>
    <w:rsid w:val="003638F1"/>
    <w:rsid w:val="00363ED6"/>
    <w:rsid w:val="00364B0F"/>
    <w:rsid w:val="00365684"/>
    <w:rsid w:val="0036574D"/>
    <w:rsid w:val="003660C3"/>
    <w:rsid w:val="00366693"/>
    <w:rsid w:val="00366813"/>
    <w:rsid w:val="00366A10"/>
    <w:rsid w:val="00366AFA"/>
    <w:rsid w:val="00366B03"/>
    <w:rsid w:val="003670AF"/>
    <w:rsid w:val="00367240"/>
    <w:rsid w:val="00367833"/>
    <w:rsid w:val="00367C2C"/>
    <w:rsid w:val="00367F65"/>
    <w:rsid w:val="0037027C"/>
    <w:rsid w:val="00370CBD"/>
    <w:rsid w:val="00370EC8"/>
    <w:rsid w:val="003724A2"/>
    <w:rsid w:val="00372838"/>
    <w:rsid w:val="00373444"/>
    <w:rsid w:val="00373F4A"/>
    <w:rsid w:val="0037480A"/>
    <w:rsid w:val="003752EE"/>
    <w:rsid w:val="0037545C"/>
    <w:rsid w:val="0037594D"/>
    <w:rsid w:val="00375A0B"/>
    <w:rsid w:val="00375A74"/>
    <w:rsid w:val="0037613A"/>
    <w:rsid w:val="003764D7"/>
    <w:rsid w:val="00377291"/>
    <w:rsid w:val="00377CB6"/>
    <w:rsid w:val="0038017B"/>
    <w:rsid w:val="003813A7"/>
    <w:rsid w:val="00381453"/>
    <w:rsid w:val="0038147A"/>
    <w:rsid w:val="00381A1E"/>
    <w:rsid w:val="00382232"/>
    <w:rsid w:val="00382C06"/>
    <w:rsid w:val="00383589"/>
    <w:rsid w:val="00384BCF"/>
    <w:rsid w:val="00384CA0"/>
    <w:rsid w:val="0038525E"/>
    <w:rsid w:val="00385B17"/>
    <w:rsid w:val="00385FBB"/>
    <w:rsid w:val="003864BB"/>
    <w:rsid w:val="003865E7"/>
    <w:rsid w:val="00386AA9"/>
    <w:rsid w:val="00386C87"/>
    <w:rsid w:val="003903A4"/>
    <w:rsid w:val="003908CE"/>
    <w:rsid w:val="003909E4"/>
    <w:rsid w:val="00390C45"/>
    <w:rsid w:val="00390EF0"/>
    <w:rsid w:val="00391E03"/>
    <w:rsid w:val="0039224D"/>
    <w:rsid w:val="00392863"/>
    <w:rsid w:val="003931D3"/>
    <w:rsid w:val="003938B9"/>
    <w:rsid w:val="003943F2"/>
    <w:rsid w:val="00394D75"/>
    <w:rsid w:val="003950A5"/>
    <w:rsid w:val="003951BD"/>
    <w:rsid w:val="003958D6"/>
    <w:rsid w:val="00396455"/>
    <w:rsid w:val="00396493"/>
    <w:rsid w:val="00396575"/>
    <w:rsid w:val="0039662D"/>
    <w:rsid w:val="00396779"/>
    <w:rsid w:val="0039693E"/>
    <w:rsid w:val="00396A99"/>
    <w:rsid w:val="003A0200"/>
    <w:rsid w:val="003A07BC"/>
    <w:rsid w:val="003A1217"/>
    <w:rsid w:val="003A13A0"/>
    <w:rsid w:val="003A16E9"/>
    <w:rsid w:val="003A18E0"/>
    <w:rsid w:val="003A1C61"/>
    <w:rsid w:val="003A299E"/>
    <w:rsid w:val="003A2A04"/>
    <w:rsid w:val="003A3D62"/>
    <w:rsid w:val="003A3F2F"/>
    <w:rsid w:val="003A4125"/>
    <w:rsid w:val="003A44EB"/>
    <w:rsid w:val="003A4B62"/>
    <w:rsid w:val="003A5400"/>
    <w:rsid w:val="003A574F"/>
    <w:rsid w:val="003A5F67"/>
    <w:rsid w:val="003A6063"/>
    <w:rsid w:val="003A62A9"/>
    <w:rsid w:val="003A6449"/>
    <w:rsid w:val="003A7249"/>
    <w:rsid w:val="003B1643"/>
    <w:rsid w:val="003B22D9"/>
    <w:rsid w:val="003B3545"/>
    <w:rsid w:val="003B3D11"/>
    <w:rsid w:val="003B3F31"/>
    <w:rsid w:val="003B4581"/>
    <w:rsid w:val="003B4A5E"/>
    <w:rsid w:val="003B5780"/>
    <w:rsid w:val="003B5CCA"/>
    <w:rsid w:val="003B6506"/>
    <w:rsid w:val="003B657A"/>
    <w:rsid w:val="003B6AE3"/>
    <w:rsid w:val="003B71E4"/>
    <w:rsid w:val="003B788F"/>
    <w:rsid w:val="003B7C7B"/>
    <w:rsid w:val="003C0BD4"/>
    <w:rsid w:val="003C0E0E"/>
    <w:rsid w:val="003C0E3C"/>
    <w:rsid w:val="003C1360"/>
    <w:rsid w:val="003C1893"/>
    <w:rsid w:val="003C19EB"/>
    <w:rsid w:val="003C1B84"/>
    <w:rsid w:val="003C25BB"/>
    <w:rsid w:val="003C29BF"/>
    <w:rsid w:val="003C2FE0"/>
    <w:rsid w:val="003C30F0"/>
    <w:rsid w:val="003C382F"/>
    <w:rsid w:val="003C3C0B"/>
    <w:rsid w:val="003C3C8F"/>
    <w:rsid w:val="003C4241"/>
    <w:rsid w:val="003C4663"/>
    <w:rsid w:val="003C48CB"/>
    <w:rsid w:val="003C4FC5"/>
    <w:rsid w:val="003C5255"/>
    <w:rsid w:val="003C5A64"/>
    <w:rsid w:val="003C5DE2"/>
    <w:rsid w:val="003C5F14"/>
    <w:rsid w:val="003C6A0D"/>
    <w:rsid w:val="003C7080"/>
    <w:rsid w:val="003C7303"/>
    <w:rsid w:val="003C7559"/>
    <w:rsid w:val="003C7E58"/>
    <w:rsid w:val="003D03E2"/>
    <w:rsid w:val="003D0D0E"/>
    <w:rsid w:val="003D0F99"/>
    <w:rsid w:val="003D15AD"/>
    <w:rsid w:val="003D254E"/>
    <w:rsid w:val="003D2A6A"/>
    <w:rsid w:val="003D2E8E"/>
    <w:rsid w:val="003D328E"/>
    <w:rsid w:val="003D3470"/>
    <w:rsid w:val="003D49E6"/>
    <w:rsid w:val="003D4FCA"/>
    <w:rsid w:val="003D4FEF"/>
    <w:rsid w:val="003D544E"/>
    <w:rsid w:val="003D54F6"/>
    <w:rsid w:val="003D5805"/>
    <w:rsid w:val="003D580E"/>
    <w:rsid w:val="003D5F8F"/>
    <w:rsid w:val="003D7653"/>
    <w:rsid w:val="003D7740"/>
    <w:rsid w:val="003E1301"/>
    <w:rsid w:val="003E1955"/>
    <w:rsid w:val="003E2835"/>
    <w:rsid w:val="003E2D83"/>
    <w:rsid w:val="003E3206"/>
    <w:rsid w:val="003E328E"/>
    <w:rsid w:val="003E3383"/>
    <w:rsid w:val="003E351A"/>
    <w:rsid w:val="003E3778"/>
    <w:rsid w:val="003E44C3"/>
    <w:rsid w:val="003E4BAD"/>
    <w:rsid w:val="003E51F6"/>
    <w:rsid w:val="003E5E69"/>
    <w:rsid w:val="003E5FEF"/>
    <w:rsid w:val="003E63F9"/>
    <w:rsid w:val="003E6E4D"/>
    <w:rsid w:val="003F00D6"/>
    <w:rsid w:val="003F0120"/>
    <w:rsid w:val="003F0144"/>
    <w:rsid w:val="003F058D"/>
    <w:rsid w:val="003F18F5"/>
    <w:rsid w:val="003F211C"/>
    <w:rsid w:val="003F23AC"/>
    <w:rsid w:val="003F2476"/>
    <w:rsid w:val="003F28ED"/>
    <w:rsid w:val="003F2BE2"/>
    <w:rsid w:val="003F2D89"/>
    <w:rsid w:val="003F33C9"/>
    <w:rsid w:val="003F366F"/>
    <w:rsid w:val="003F3DA3"/>
    <w:rsid w:val="003F5145"/>
    <w:rsid w:val="003F5712"/>
    <w:rsid w:val="003F68A9"/>
    <w:rsid w:val="003F68D2"/>
    <w:rsid w:val="003F729A"/>
    <w:rsid w:val="003F747F"/>
    <w:rsid w:val="003F75AC"/>
    <w:rsid w:val="003F7ADE"/>
    <w:rsid w:val="003F7BDC"/>
    <w:rsid w:val="003F7D9C"/>
    <w:rsid w:val="00400362"/>
    <w:rsid w:val="00400CEB"/>
    <w:rsid w:val="0040156C"/>
    <w:rsid w:val="004017FA"/>
    <w:rsid w:val="00401E33"/>
    <w:rsid w:val="004024AD"/>
    <w:rsid w:val="00402F7A"/>
    <w:rsid w:val="004031BD"/>
    <w:rsid w:val="00403242"/>
    <w:rsid w:val="004032E1"/>
    <w:rsid w:val="0040345E"/>
    <w:rsid w:val="00403835"/>
    <w:rsid w:val="00403836"/>
    <w:rsid w:val="00404AA9"/>
    <w:rsid w:val="00404F21"/>
    <w:rsid w:val="00404FD2"/>
    <w:rsid w:val="0040540B"/>
    <w:rsid w:val="00405AE3"/>
    <w:rsid w:val="00406111"/>
    <w:rsid w:val="004065F9"/>
    <w:rsid w:val="00406976"/>
    <w:rsid w:val="00407383"/>
    <w:rsid w:val="004076CC"/>
    <w:rsid w:val="004078B1"/>
    <w:rsid w:val="00407BCB"/>
    <w:rsid w:val="00407D23"/>
    <w:rsid w:val="0041080C"/>
    <w:rsid w:val="00410F89"/>
    <w:rsid w:val="004119DF"/>
    <w:rsid w:val="00411F39"/>
    <w:rsid w:val="004144E3"/>
    <w:rsid w:val="0041468E"/>
    <w:rsid w:val="00415359"/>
    <w:rsid w:val="00415589"/>
    <w:rsid w:val="00415949"/>
    <w:rsid w:val="00415D4E"/>
    <w:rsid w:val="004160E7"/>
    <w:rsid w:val="00416588"/>
    <w:rsid w:val="004204F3"/>
    <w:rsid w:val="00420E0B"/>
    <w:rsid w:val="00421492"/>
    <w:rsid w:val="00421665"/>
    <w:rsid w:val="00421860"/>
    <w:rsid w:val="004219FC"/>
    <w:rsid w:val="0042219E"/>
    <w:rsid w:val="004224C0"/>
    <w:rsid w:val="00422538"/>
    <w:rsid w:val="0042293C"/>
    <w:rsid w:val="004229A6"/>
    <w:rsid w:val="00422D4E"/>
    <w:rsid w:val="004231CB"/>
    <w:rsid w:val="0042385C"/>
    <w:rsid w:val="00423BC2"/>
    <w:rsid w:val="00425535"/>
    <w:rsid w:val="00426B30"/>
    <w:rsid w:val="00427D60"/>
    <w:rsid w:val="00427E48"/>
    <w:rsid w:val="0043119D"/>
    <w:rsid w:val="00432243"/>
    <w:rsid w:val="00432BCD"/>
    <w:rsid w:val="004345E0"/>
    <w:rsid w:val="004349B9"/>
    <w:rsid w:val="00436371"/>
    <w:rsid w:val="004371A3"/>
    <w:rsid w:val="00437447"/>
    <w:rsid w:val="00437C5B"/>
    <w:rsid w:val="00440E6F"/>
    <w:rsid w:val="00441510"/>
    <w:rsid w:val="00442059"/>
    <w:rsid w:val="00442CCB"/>
    <w:rsid w:val="004446B9"/>
    <w:rsid w:val="00445EAF"/>
    <w:rsid w:val="00446BCB"/>
    <w:rsid w:val="004479FE"/>
    <w:rsid w:val="00447F55"/>
    <w:rsid w:val="0045034E"/>
    <w:rsid w:val="00450F22"/>
    <w:rsid w:val="004511D0"/>
    <w:rsid w:val="004512B9"/>
    <w:rsid w:val="00451FF6"/>
    <w:rsid w:val="0045256D"/>
    <w:rsid w:val="004527E7"/>
    <w:rsid w:val="00452EBC"/>
    <w:rsid w:val="00452FEA"/>
    <w:rsid w:val="004533FC"/>
    <w:rsid w:val="004534F6"/>
    <w:rsid w:val="00453863"/>
    <w:rsid w:val="00454948"/>
    <w:rsid w:val="004551C1"/>
    <w:rsid w:val="0045627D"/>
    <w:rsid w:val="00456F32"/>
    <w:rsid w:val="004570C1"/>
    <w:rsid w:val="00457877"/>
    <w:rsid w:val="00457D00"/>
    <w:rsid w:val="0046052D"/>
    <w:rsid w:val="00460C6E"/>
    <w:rsid w:val="0046180C"/>
    <w:rsid w:val="00461A7B"/>
    <w:rsid w:val="00461B89"/>
    <w:rsid w:val="004622C6"/>
    <w:rsid w:val="0046259D"/>
    <w:rsid w:val="00462D97"/>
    <w:rsid w:val="0046397A"/>
    <w:rsid w:val="00463B9C"/>
    <w:rsid w:val="00463DE3"/>
    <w:rsid w:val="00464525"/>
    <w:rsid w:val="00464D48"/>
    <w:rsid w:val="0046507D"/>
    <w:rsid w:val="0046531B"/>
    <w:rsid w:val="004653FE"/>
    <w:rsid w:val="004657E5"/>
    <w:rsid w:val="0046613B"/>
    <w:rsid w:val="0046698F"/>
    <w:rsid w:val="00466DE3"/>
    <w:rsid w:val="0046790A"/>
    <w:rsid w:val="00467BDB"/>
    <w:rsid w:val="00467FF9"/>
    <w:rsid w:val="00470086"/>
    <w:rsid w:val="00470BEA"/>
    <w:rsid w:val="00470D94"/>
    <w:rsid w:val="00470F17"/>
    <w:rsid w:val="00471FB8"/>
    <w:rsid w:val="004726B3"/>
    <w:rsid w:val="00472AD4"/>
    <w:rsid w:val="00472DF1"/>
    <w:rsid w:val="00473EAB"/>
    <w:rsid w:val="004757B4"/>
    <w:rsid w:val="00475D86"/>
    <w:rsid w:val="00476176"/>
    <w:rsid w:val="0047666E"/>
    <w:rsid w:val="004767CA"/>
    <w:rsid w:val="0047731A"/>
    <w:rsid w:val="00480655"/>
    <w:rsid w:val="0048068C"/>
    <w:rsid w:val="00480B08"/>
    <w:rsid w:val="004816F0"/>
    <w:rsid w:val="00481B66"/>
    <w:rsid w:val="00481EEA"/>
    <w:rsid w:val="004824B3"/>
    <w:rsid w:val="0048290A"/>
    <w:rsid w:val="0048309C"/>
    <w:rsid w:val="0048362D"/>
    <w:rsid w:val="004837A7"/>
    <w:rsid w:val="00483B3F"/>
    <w:rsid w:val="00483B87"/>
    <w:rsid w:val="00483CC4"/>
    <w:rsid w:val="0048403C"/>
    <w:rsid w:val="004840EE"/>
    <w:rsid w:val="00484296"/>
    <w:rsid w:val="0048503D"/>
    <w:rsid w:val="00485400"/>
    <w:rsid w:val="00485B18"/>
    <w:rsid w:val="00485CF5"/>
    <w:rsid w:val="004861E0"/>
    <w:rsid w:val="00487243"/>
    <w:rsid w:val="00487437"/>
    <w:rsid w:val="00490599"/>
    <w:rsid w:val="00490AAC"/>
    <w:rsid w:val="00490F46"/>
    <w:rsid w:val="0049125B"/>
    <w:rsid w:val="00491769"/>
    <w:rsid w:val="00491936"/>
    <w:rsid w:val="00491AFC"/>
    <w:rsid w:val="004924C3"/>
    <w:rsid w:val="00492603"/>
    <w:rsid w:val="00492C0C"/>
    <w:rsid w:val="00492DE7"/>
    <w:rsid w:val="004937AC"/>
    <w:rsid w:val="00493BEB"/>
    <w:rsid w:val="00494827"/>
    <w:rsid w:val="00495AD6"/>
    <w:rsid w:val="00496349"/>
    <w:rsid w:val="0049659F"/>
    <w:rsid w:val="00496B72"/>
    <w:rsid w:val="00497032"/>
    <w:rsid w:val="00497B11"/>
    <w:rsid w:val="004A0D31"/>
    <w:rsid w:val="004A1236"/>
    <w:rsid w:val="004A1932"/>
    <w:rsid w:val="004A21FA"/>
    <w:rsid w:val="004A3010"/>
    <w:rsid w:val="004A372F"/>
    <w:rsid w:val="004A4246"/>
    <w:rsid w:val="004A455C"/>
    <w:rsid w:val="004A457D"/>
    <w:rsid w:val="004A498E"/>
    <w:rsid w:val="004A49D2"/>
    <w:rsid w:val="004A4B6C"/>
    <w:rsid w:val="004A5000"/>
    <w:rsid w:val="004A5150"/>
    <w:rsid w:val="004A60F1"/>
    <w:rsid w:val="004A7389"/>
    <w:rsid w:val="004A7A0F"/>
    <w:rsid w:val="004A7A17"/>
    <w:rsid w:val="004B033B"/>
    <w:rsid w:val="004B0774"/>
    <w:rsid w:val="004B0A17"/>
    <w:rsid w:val="004B116F"/>
    <w:rsid w:val="004B30FF"/>
    <w:rsid w:val="004B383D"/>
    <w:rsid w:val="004B4733"/>
    <w:rsid w:val="004B4DD7"/>
    <w:rsid w:val="004B5BCA"/>
    <w:rsid w:val="004B5C19"/>
    <w:rsid w:val="004B5C5A"/>
    <w:rsid w:val="004B5C74"/>
    <w:rsid w:val="004B5E9F"/>
    <w:rsid w:val="004B6C8D"/>
    <w:rsid w:val="004B7265"/>
    <w:rsid w:val="004B7D0B"/>
    <w:rsid w:val="004B7F31"/>
    <w:rsid w:val="004C04BC"/>
    <w:rsid w:val="004C0A51"/>
    <w:rsid w:val="004C14A9"/>
    <w:rsid w:val="004C2026"/>
    <w:rsid w:val="004C24A2"/>
    <w:rsid w:val="004C26D8"/>
    <w:rsid w:val="004C2ACC"/>
    <w:rsid w:val="004C2F3E"/>
    <w:rsid w:val="004C385E"/>
    <w:rsid w:val="004C39D4"/>
    <w:rsid w:val="004C40C8"/>
    <w:rsid w:val="004C4830"/>
    <w:rsid w:val="004C5E1F"/>
    <w:rsid w:val="004C600A"/>
    <w:rsid w:val="004C63DD"/>
    <w:rsid w:val="004C656B"/>
    <w:rsid w:val="004C68E4"/>
    <w:rsid w:val="004D1271"/>
    <w:rsid w:val="004D1D0F"/>
    <w:rsid w:val="004D25C8"/>
    <w:rsid w:val="004D402B"/>
    <w:rsid w:val="004D4E96"/>
    <w:rsid w:val="004D4F78"/>
    <w:rsid w:val="004D5785"/>
    <w:rsid w:val="004D7386"/>
    <w:rsid w:val="004D79F7"/>
    <w:rsid w:val="004E008B"/>
    <w:rsid w:val="004E025D"/>
    <w:rsid w:val="004E083D"/>
    <w:rsid w:val="004E0ED2"/>
    <w:rsid w:val="004E1831"/>
    <w:rsid w:val="004E1A0A"/>
    <w:rsid w:val="004E1D49"/>
    <w:rsid w:val="004E1DA1"/>
    <w:rsid w:val="004E2650"/>
    <w:rsid w:val="004E2665"/>
    <w:rsid w:val="004E3630"/>
    <w:rsid w:val="004E391B"/>
    <w:rsid w:val="004E3E18"/>
    <w:rsid w:val="004E4193"/>
    <w:rsid w:val="004E450D"/>
    <w:rsid w:val="004E493A"/>
    <w:rsid w:val="004E4B4D"/>
    <w:rsid w:val="004E4E5A"/>
    <w:rsid w:val="004E5051"/>
    <w:rsid w:val="004E6EA1"/>
    <w:rsid w:val="004E733B"/>
    <w:rsid w:val="004F008F"/>
    <w:rsid w:val="004F0325"/>
    <w:rsid w:val="004F0847"/>
    <w:rsid w:val="004F0CA8"/>
    <w:rsid w:val="004F243D"/>
    <w:rsid w:val="004F2C6E"/>
    <w:rsid w:val="004F3231"/>
    <w:rsid w:val="004F41FA"/>
    <w:rsid w:val="004F4F50"/>
    <w:rsid w:val="004F5121"/>
    <w:rsid w:val="004F56DD"/>
    <w:rsid w:val="004F574A"/>
    <w:rsid w:val="004F5FA3"/>
    <w:rsid w:val="004F6863"/>
    <w:rsid w:val="004F68B6"/>
    <w:rsid w:val="004F7A4E"/>
    <w:rsid w:val="004F7E1A"/>
    <w:rsid w:val="004F7E74"/>
    <w:rsid w:val="005004ED"/>
    <w:rsid w:val="00501991"/>
    <w:rsid w:val="0050223B"/>
    <w:rsid w:val="0050273A"/>
    <w:rsid w:val="005029CA"/>
    <w:rsid w:val="005042F0"/>
    <w:rsid w:val="00504D8D"/>
    <w:rsid w:val="00504E49"/>
    <w:rsid w:val="00505332"/>
    <w:rsid w:val="00505345"/>
    <w:rsid w:val="00505425"/>
    <w:rsid w:val="005058B0"/>
    <w:rsid w:val="005058F6"/>
    <w:rsid w:val="00506723"/>
    <w:rsid w:val="00506D53"/>
    <w:rsid w:val="00506EE2"/>
    <w:rsid w:val="00507099"/>
    <w:rsid w:val="005100C9"/>
    <w:rsid w:val="00510147"/>
    <w:rsid w:val="00510450"/>
    <w:rsid w:val="00511A25"/>
    <w:rsid w:val="00512485"/>
    <w:rsid w:val="00512CF8"/>
    <w:rsid w:val="00513291"/>
    <w:rsid w:val="0051386D"/>
    <w:rsid w:val="005138F3"/>
    <w:rsid w:val="00513F69"/>
    <w:rsid w:val="00514017"/>
    <w:rsid w:val="00514357"/>
    <w:rsid w:val="005150D4"/>
    <w:rsid w:val="005159D4"/>
    <w:rsid w:val="00515F29"/>
    <w:rsid w:val="0051627E"/>
    <w:rsid w:val="00516996"/>
    <w:rsid w:val="005170D3"/>
    <w:rsid w:val="005179F7"/>
    <w:rsid w:val="005200AA"/>
    <w:rsid w:val="00520B9F"/>
    <w:rsid w:val="005212F4"/>
    <w:rsid w:val="00521785"/>
    <w:rsid w:val="00521966"/>
    <w:rsid w:val="00522134"/>
    <w:rsid w:val="005221A3"/>
    <w:rsid w:val="00522279"/>
    <w:rsid w:val="00522B0B"/>
    <w:rsid w:val="00522D05"/>
    <w:rsid w:val="00522D4D"/>
    <w:rsid w:val="00522FAD"/>
    <w:rsid w:val="0052301A"/>
    <w:rsid w:val="005235EA"/>
    <w:rsid w:val="00523942"/>
    <w:rsid w:val="005252AC"/>
    <w:rsid w:val="00525660"/>
    <w:rsid w:val="005258C0"/>
    <w:rsid w:val="00525C12"/>
    <w:rsid w:val="0052609E"/>
    <w:rsid w:val="0052649E"/>
    <w:rsid w:val="00526870"/>
    <w:rsid w:val="00526BA3"/>
    <w:rsid w:val="00526F81"/>
    <w:rsid w:val="00527082"/>
    <w:rsid w:val="00527311"/>
    <w:rsid w:val="0052736E"/>
    <w:rsid w:val="00527E75"/>
    <w:rsid w:val="0053006F"/>
    <w:rsid w:val="00531088"/>
    <w:rsid w:val="005311B0"/>
    <w:rsid w:val="00532105"/>
    <w:rsid w:val="00532548"/>
    <w:rsid w:val="00532EB3"/>
    <w:rsid w:val="00532F50"/>
    <w:rsid w:val="005335B6"/>
    <w:rsid w:val="005337F7"/>
    <w:rsid w:val="00534536"/>
    <w:rsid w:val="00535814"/>
    <w:rsid w:val="00535F0D"/>
    <w:rsid w:val="005361B1"/>
    <w:rsid w:val="0053641B"/>
    <w:rsid w:val="00536CF1"/>
    <w:rsid w:val="005403B2"/>
    <w:rsid w:val="005411FE"/>
    <w:rsid w:val="005416B7"/>
    <w:rsid w:val="00541BDF"/>
    <w:rsid w:val="0054202E"/>
    <w:rsid w:val="005451E8"/>
    <w:rsid w:val="0054619F"/>
    <w:rsid w:val="005473AE"/>
    <w:rsid w:val="005474FF"/>
    <w:rsid w:val="00547705"/>
    <w:rsid w:val="00547767"/>
    <w:rsid w:val="00550172"/>
    <w:rsid w:val="00550B8B"/>
    <w:rsid w:val="00550D1F"/>
    <w:rsid w:val="00550F06"/>
    <w:rsid w:val="00550F43"/>
    <w:rsid w:val="005519BE"/>
    <w:rsid w:val="00551A1D"/>
    <w:rsid w:val="00551A4E"/>
    <w:rsid w:val="00551C35"/>
    <w:rsid w:val="005521A6"/>
    <w:rsid w:val="00552571"/>
    <w:rsid w:val="0055281F"/>
    <w:rsid w:val="00552ADD"/>
    <w:rsid w:val="00553173"/>
    <w:rsid w:val="00553258"/>
    <w:rsid w:val="00553670"/>
    <w:rsid w:val="00553975"/>
    <w:rsid w:val="00553AD2"/>
    <w:rsid w:val="005540AA"/>
    <w:rsid w:val="005545ED"/>
    <w:rsid w:val="00554B34"/>
    <w:rsid w:val="00554C48"/>
    <w:rsid w:val="00554EFC"/>
    <w:rsid w:val="0055505E"/>
    <w:rsid w:val="00555D43"/>
    <w:rsid w:val="00555D56"/>
    <w:rsid w:val="005566E5"/>
    <w:rsid w:val="00556846"/>
    <w:rsid w:val="00556932"/>
    <w:rsid w:val="005606AA"/>
    <w:rsid w:val="00560B04"/>
    <w:rsid w:val="00560B5C"/>
    <w:rsid w:val="00560D68"/>
    <w:rsid w:val="00561B8F"/>
    <w:rsid w:val="00561FE5"/>
    <w:rsid w:val="00562EC9"/>
    <w:rsid w:val="005639E2"/>
    <w:rsid w:val="0056440D"/>
    <w:rsid w:val="0056535F"/>
    <w:rsid w:val="00566336"/>
    <w:rsid w:val="0056763A"/>
    <w:rsid w:val="00567715"/>
    <w:rsid w:val="0056776B"/>
    <w:rsid w:val="00567A83"/>
    <w:rsid w:val="00567E75"/>
    <w:rsid w:val="00567FE5"/>
    <w:rsid w:val="00571305"/>
    <w:rsid w:val="00572030"/>
    <w:rsid w:val="0057204E"/>
    <w:rsid w:val="00572EB3"/>
    <w:rsid w:val="00573D1C"/>
    <w:rsid w:val="00573DB6"/>
    <w:rsid w:val="00574577"/>
    <w:rsid w:val="0057526D"/>
    <w:rsid w:val="00575486"/>
    <w:rsid w:val="00576F2E"/>
    <w:rsid w:val="00577163"/>
    <w:rsid w:val="005773F7"/>
    <w:rsid w:val="00580023"/>
    <w:rsid w:val="00580949"/>
    <w:rsid w:val="00581B54"/>
    <w:rsid w:val="0058237F"/>
    <w:rsid w:val="0058246A"/>
    <w:rsid w:val="005825C0"/>
    <w:rsid w:val="00582620"/>
    <w:rsid w:val="00582F05"/>
    <w:rsid w:val="00582FF0"/>
    <w:rsid w:val="005835D0"/>
    <w:rsid w:val="00583651"/>
    <w:rsid w:val="00583DDB"/>
    <w:rsid w:val="00584F1F"/>
    <w:rsid w:val="00585072"/>
    <w:rsid w:val="00585216"/>
    <w:rsid w:val="0058524F"/>
    <w:rsid w:val="00585E6F"/>
    <w:rsid w:val="0058608C"/>
    <w:rsid w:val="00586F61"/>
    <w:rsid w:val="0058748B"/>
    <w:rsid w:val="0059032C"/>
    <w:rsid w:val="00590622"/>
    <w:rsid w:val="0059088A"/>
    <w:rsid w:val="00590C2A"/>
    <w:rsid w:val="00590C56"/>
    <w:rsid w:val="00590D28"/>
    <w:rsid w:val="0059176B"/>
    <w:rsid w:val="005917A5"/>
    <w:rsid w:val="005917F6"/>
    <w:rsid w:val="00591E4E"/>
    <w:rsid w:val="00591F04"/>
    <w:rsid w:val="005952BD"/>
    <w:rsid w:val="00595386"/>
    <w:rsid w:val="00596287"/>
    <w:rsid w:val="00596CF0"/>
    <w:rsid w:val="00597593"/>
    <w:rsid w:val="005A00C5"/>
    <w:rsid w:val="005A0B3C"/>
    <w:rsid w:val="005A1B67"/>
    <w:rsid w:val="005A1B9C"/>
    <w:rsid w:val="005A3997"/>
    <w:rsid w:val="005A3AA5"/>
    <w:rsid w:val="005A3FE5"/>
    <w:rsid w:val="005A4297"/>
    <w:rsid w:val="005A4517"/>
    <w:rsid w:val="005A4C36"/>
    <w:rsid w:val="005A5425"/>
    <w:rsid w:val="005A56EB"/>
    <w:rsid w:val="005A5DA1"/>
    <w:rsid w:val="005A610F"/>
    <w:rsid w:val="005A6464"/>
    <w:rsid w:val="005A6694"/>
    <w:rsid w:val="005A67F0"/>
    <w:rsid w:val="005A7250"/>
    <w:rsid w:val="005A7751"/>
    <w:rsid w:val="005A78DB"/>
    <w:rsid w:val="005A7ECE"/>
    <w:rsid w:val="005B03DB"/>
    <w:rsid w:val="005B0434"/>
    <w:rsid w:val="005B05FE"/>
    <w:rsid w:val="005B1B24"/>
    <w:rsid w:val="005B255C"/>
    <w:rsid w:val="005B25B6"/>
    <w:rsid w:val="005B274B"/>
    <w:rsid w:val="005B30B5"/>
    <w:rsid w:val="005B3334"/>
    <w:rsid w:val="005B3A6E"/>
    <w:rsid w:val="005B417E"/>
    <w:rsid w:val="005B46AA"/>
    <w:rsid w:val="005B4888"/>
    <w:rsid w:val="005B4A9F"/>
    <w:rsid w:val="005B5456"/>
    <w:rsid w:val="005B57C3"/>
    <w:rsid w:val="005B5D5F"/>
    <w:rsid w:val="005B752F"/>
    <w:rsid w:val="005C0871"/>
    <w:rsid w:val="005C0FC4"/>
    <w:rsid w:val="005C11B2"/>
    <w:rsid w:val="005C15AE"/>
    <w:rsid w:val="005C195F"/>
    <w:rsid w:val="005C19E6"/>
    <w:rsid w:val="005C1B34"/>
    <w:rsid w:val="005C1DAD"/>
    <w:rsid w:val="005C22BA"/>
    <w:rsid w:val="005C3599"/>
    <w:rsid w:val="005C3EF4"/>
    <w:rsid w:val="005C3FE4"/>
    <w:rsid w:val="005C42CD"/>
    <w:rsid w:val="005C4AD7"/>
    <w:rsid w:val="005C4F7F"/>
    <w:rsid w:val="005C5264"/>
    <w:rsid w:val="005C55DA"/>
    <w:rsid w:val="005C5707"/>
    <w:rsid w:val="005C5A42"/>
    <w:rsid w:val="005C65E6"/>
    <w:rsid w:val="005C69D1"/>
    <w:rsid w:val="005C6C3A"/>
    <w:rsid w:val="005C6EA0"/>
    <w:rsid w:val="005C72E0"/>
    <w:rsid w:val="005C7818"/>
    <w:rsid w:val="005C7986"/>
    <w:rsid w:val="005C7CF6"/>
    <w:rsid w:val="005D004B"/>
    <w:rsid w:val="005D0721"/>
    <w:rsid w:val="005D08D9"/>
    <w:rsid w:val="005D0935"/>
    <w:rsid w:val="005D0FF4"/>
    <w:rsid w:val="005D22EC"/>
    <w:rsid w:val="005D245B"/>
    <w:rsid w:val="005D279E"/>
    <w:rsid w:val="005D3128"/>
    <w:rsid w:val="005D31A9"/>
    <w:rsid w:val="005D3A67"/>
    <w:rsid w:val="005D4AB1"/>
    <w:rsid w:val="005D5A5D"/>
    <w:rsid w:val="005D622A"/>
    <w:rsid w:val="005D622B"/>
    <w:rsid w:val="005D6F12"/>
    <w:rsid w:val="005D7538"/>
    <w:rsid w:val="005E03E2"/>
    <w:rsid w:val="005E0F15"/>
    <w:rsid w:val="005E0FD2"/>
    <w:rsid w:val="005E1269"/>
    <w:rsid w:val="005E17DA"/>
    <w:rsid w:val="005E1B5F"/>
    <w:rsid w:val="005E2BB2"/>
    <w:rsid w:val="005E325E"/>
    <w:rsid w:val="005E3B01"/>
    <w:rsid w:val="005E40CD"/>
    <w:rsid w:val="005E4279"/>
    <w:rsid w:val="005E446A"/>
    <w:rsid w:val="005E5554"/>
    <w:rsid w:val="005E59A3"/>
    <w:rsid w:val="005E5DA9"/>
    <w:rsid w:val="005E65FF"/>
    <w:rsid w:val="005E6A73"/>
    <w:rsid w:val="005E7241"/>
    <w:rsid w:val="005E7EDF"/>
    <w:rsid w:val="005F0A74"/>
    <w:rsid w:val="005F11CD"/>
    <w:rsid w:val="005F16FB"/>
    <w:rsid w:val="005F23D6"/>
    <w:rsid w:val="005F264D"/>
    <w:rsid w:val="005F2EC3"/>
    <w:rsid w:val="005F35C4"/>
    <w:rsid w:val="005F3820"/>
    <w:rsid w:val="005F3CF3"/>
    <w:rsid w:val="005F3FB0"/>
    <w:rsid w:val="005F41E7"/>
    <w:rsid w:val="005F4791"/>
    <w:rsid w:val="005F4DA5"/>
    <w:rsid w:val="005F5412"/>
    <w:rsid w:val="005F68D6"/>
    <w:rsid w:val="005F6A8B"/>
    <w:rsid w:val="005F7329"/>
    <w:rsid w:val="005F7DEB"/>
    <w:rsid w:val="006007EF"/>
    <w:rsid w:val="006008EA"/>
    <w:rsid w:val="00600C44"/>
    <w:rsid w:val="00600C91"/>
    <w:rsid w:val="00601445"/>
    <w:rsid w:val="00601830"/>
    <w:rsid w:val="006034AA"/>
    <w:rsid w:val="0060458F"/>
    <w:rsid w:val="00605318"/>
    <w:rsid w:val="006053D0"/>
    <w:rsid w:val="0060605D"/>
    <w:rsid w:val="0060618D"/>
    <w:rsid w:val="0060643D"/>
    <w:rsid w:val="00606809"/>
    <w:rsid w:val="00606AF7"/>
    <w:rsid w:val="006074A1"/>
    <w:rsid w:val="006079D5"/>
    <w:rsid w:val="00607CC1"/>
    <w:rsid w:val="006103EB"/>
    <w:rsid w:val="006123D4"/>
    <w:rsid w:val="006133B9"/>
    <w:rsid w:val="00613C62"/>
    <w:rsid w:val="0061492C"/>
    <w:rsid w:val="00615045"/>
    <w:rsid w:val="00615416"/>
    <w:rsid w:val="00615913"/>
    <w:rsid w:val="00615BB3"/>
    <w:rsid w:val="00615C75"/>
    <w:rsid w:val="00615EF0"/>
    <w:rsid w:val="00616785"/>
    <w:rsid w:val="00616EE7"/>
    <w:rsid w:val="006179E5"/>
    <w:rsid w:val="00617DDF"/>
    <w:rsid w:val="00617F64"/>
    <w:rsid w:val="0062009E"/>
    <w:rsid w:val="006203C8"/>
    <w:rsid w:val="006222EF"/>
    <w:rsid w:val="00622A1E"/>
    <w:rsid w:val="00623DEF"/>
    <w:rsid w:val="00624616"/>
    <w:rsid w:val="006250C8"/>
    <w:rsid w:val="00626193"/>
    <w:rsid w:val="006275A3"/>
    <w:rsid w:val="006275EE"/>
    <w:rsid w:val="006309A1"/>
    <w:rsid w:val="00630B7E"/>
    <w:rsid w:val="00631695"/>
    <w:rsid w:val="00631D25"/>
    <w:rsid w:val="00631D60"/>
    <w:rsid w:val="006321DA"/>
    <w:rsid w:val="0063306D"/>
    <w:rsid w:val="00633358"/>
    <w:rsid w:val="00633F86"/>
    <w:rsid w:val="00633FA2"/>
    <w:rsid w:val="0063463A"/>
    <w:rsid w:val="00634672"/>
    <w:rsid w:val="00634A24"/>
    <w:rsid w:val="0063573C"/>
    <w:rsid w:val="00635E7C"/>
    <w:rsid w:val="00635FC1"/>
    <w:rsid w:val="00636227"/>
    <w:rsid w:val="00636770"/>
    <w:rsid w:val="00636A5F"/>
    <w:rsid w:val="0063737F"/>
    <w:rsid w:val="00637824"/>
    <w:rsid w:val="00637C39"/>
    <w:rsid w:val="00637DE8"/>
    <w:rsid w:val="00637DEB"/>
    <w:rsid w:val="00640737"/>
    <w:rsid w:val="00640753"/>
    <w:rsid w:val="00640A59"/>
    <w:rsid w:val="00640CDD"/>
    <w:rsid w:val="00641031"/>
    <w:rsid w:val="00641076"/>
    <w:rsid w:val="0064143B"/>
    <w:rsid w:val="006419C4"/>
    <w:rsid w:val="006420C0"/>
    <w:rsid w:val="00642416"/>
    <w:rsid w:val="00642B77"/>
    <w:rsid w:val="00642D84"/>
    <w:rsid w:val="00643135"/>
    <w:rsid w:val="00643302"/>
    <w:rsid w:val="00644505"/>
    <w:rsid w:val="00645DDF"/>
    <w:rsid w:val="00646D9F"/>
    <w:rsid w:val="0064714A"/>
    <w:rsid w:val="006477BB"/>
    <w:rsid w:val="00647AB4"/>
    <w:rsid w:val="00647D57"/>
    <w:rsid w:val="00647E32"/>
    <w:rsid w:val="0065040E"/>
    <w:rsid w:val="00650919"/>
    <w:rsid w:val="00650D3B"/>
    <w:rsid w:val="00650DAC"/>
    <w:rsid w:val="00651224"/>
    <w:rsid w:val="0065238B"/>
    <w:rsid w:val="0065287F"/>
    <w:rsid w:val="00652D62"/>
    <w:rsid w:val="00652E80"/>
    <w:rsid w:val="006534BE"/>
    <w:rsid w:val="0065356A"/>
    <w:rsid w:val="006541FD"/>
    <w:rsid w:val="006543CB"/>
    <w:rsid w:val="00654844"/>
    <w:rsid w:val="00654D70"/>
    <w:rsid w:val="00655181"/>
    <w:rsid w:val="006554E0"/>
    <w:rsid w:val="0065555F"/>
    <w:rsid w:val="00655B13"/>
    <w:rsid w:val="0065615A"/>
    <w:rsid w:val="0065624C"/>
    <w:rsid w:val="00656323"/>
    <w:rsid w:val="006569E4"/>
    <w:rsid w:val="00657B5E"/>
    <w:rsid w:val="00657FFD"/>
    <w:rsid w:val="00660E4E"/>
    <w:rsid w:val="006613DD"/>
    <w:rsid w:val="00661E5C"/>
    <w:rsid w:val="00662E70"/>
    <w:rsid w:val="0066318B"/>
    <w:rsid w:val="00663285"/>
    <w:rsid w:val="00663B1C"/>
    <w:rsid w:val="00664429"/>
    <w:rsid w:val="006646D7"/>
    <w:rsid w:val="006651CE"/>
    <w:rsid w:val="006653EA"/>
    <w:rsid w:val="00665B5A"/>
    <w:rsid w:val="0066669F"/>
    <w:rsid w:val="00666F95"/>
    <w:rsid w:val="00667DF3"/>
    <w:rsid w:val="00670809"/>
    <w:rsid w:val="00671845"/>
    <w:rsid w:val="00671BF1"/>
    <w:rsid w:val="00671D6E"/>
    <w:rsid w:val="006734DE"/>
    <w:rsid w:val="00673971"/>
    <w:rsid w:val="0067481F"/>
    <w:rsid w:val="00674E20"/>
    <w:rsid w:val="00675398"/>
    <w:rsid w:val="006760A4"/>
    <w:rsid w:val="0067612E"/>
    <w:rsid w:val="006766F7"/>
    <w:rsid w:val="00677017"/>
    <w:rsid w:val="00677076"/>
    <w:rsid w:val="006808ED"/>
    <w:rsid w:val="00680B20"/>
    <w:rsid w:val="00680E56"/>
    <w:rsid w:val="006815CE"/>
    <w:rsid w:val="00681849"/>
    <w:rsid w:val="00681CCF"/>
    <w:rsid w:val="00682DED"/>
    <w:rsid w:val="00682FA1"/>
    <w:rsid w:val="00683314"/>
    <w:rsid w:val="006835BF"/>
    <w:rsid w:val="006848F2"/>
    <w:rsid w:val="0068576A"/>
    <w:rsid w:val="0068604A"/>
    <w:rsid w:val="00686207"/>
    <w:rsid w:val="0068636A"/>
    <w:rsid w:val="00686A52"/>
    <w:rsid w:val="00687518"/>
    <w:rsid w:val="0068765B"/>
    <w:rsid w:val="006902A6"/>
    <w:rsid w:val="0069030C"/>
    <w:rsid w:val="00691403"/>
    <w:rsid w:val="0069146A"/>
    <w:rsid w:val="00691E96"/>
    <w:rsid w:val="0069245C"/>
    <w:rsid w:val="00692624"/>
    <w:rsid w:val="00692724"/>
    <w:rsid w:val="00692C50"/>
    <w:rsid w:val="006932F1"/>
    <w:rsid w:val="006935C6"/>
    <w:rsid w:val="00693705"/>
    <w:rsid w:val="0069400C"/>
    <w:rsid w:val="00694A53"/>
    <w:rsid w:val="00696149"/>
    <w:rsid w:val="00697B0D"/>
    <w:rsid w:val="006A0046"/>
    <w:rsid w:val="006A0313"/>
    <w:rsid w:val="006A0B42"/>
    <w:rsid w:val="006A0D72"/>
    <w:rsid w:val="006A2526"/>
    <w:rsid w:val="006A2849"/>
    <w:rsid w:val="006A29E3"/>
    <w:rsid w:val="006A2B45"/>
    <w:rsid w:val="006A3A8F"/>
    <w:rsid w:val="006A519C"/>
    <w:rsid w:val="006A582A"/>
    <w:rsid w:val="006A6A2F"/>
    <w:rsid w:val="006A7462"/>
    <w:rsid w:val="006B0247"/>
    <w:rsid w:val="006B0EC7"/>
    <w:rsid w:val="006B12D8"/>
    <w:rsid w:val="006B13DF"/>
    <w:rsid w:val="006B1BA5"/>
    <w:rsid w:val="006B1D6F"/>
    <w:rsid w:val="006B237E"/>
    <w:rsid w:val="006B293B"/>
    <w:rsid w:val="006B2E68"/>
    <w:rsid w:val="006B311A"/>
    <w:rsid w:val="006B4338"/>
    <w:rsid w:val="006B4D42"/>
    <w:rsid w:val="006B62C8"/>
    <w:rsid w:val="006B6423"/>
    <w:rsid w:val="006B6857"/>
    <w:rsid w:val="006B71B0"/>
    <w:rsid w:val="006B71F5"/>
    <w:rsid w:val="006B7920"/>
    <w:rsid w:val="006B7C77"/>
    <w:rsid w:val="006B7C9D"/>
    <w:rsid w:val="006B7D49"/>
    <w:rsid w:val="006C0A04"/>
    <w:rsid w:val="006C13E9"/>
    <w:rsid w:val="006C1AB9"/>
    <w:rsid w:val="006C1AC5"/>
    <w:rsid w:val="006C2082"/>
    <w:rsid w:val="006C22C8"/>
    <w:rsid w:val="006C3969"/>
    <w:rsid w:val="006C3A97"/>
    <w:rsid w:val="006C3AAE"/>
    <w:rsid w:val="006C3C73"/>
    <w:rsid w:val="006C4A1F"/>
    <w:rsid w:val="006C54D0"/>
    <w:rsid w:val="006C5555"/>
    <w:rsid w:val="006C77E9"/>
    <w:rsid w:val="006D1249"/>
    <w:rsid w:val="006D20A1"/>
    <w:rsid w:val="006D22E8"/>
    <w:rsid w:val="006D2592"/>
    <w:rsid w:val="006D33C5"/>
    <w:rsid w:val="006D457F"/>
    <w:rsid w:val="006D4612"/>
    <w:rsid w:val="006D468E"/>
    <w:rsid w:val="006D4A8B"/>
    <w:rsid w:val="006D5386"/>
    <w:rsid w:val="006D56A7"/>
    <w:rsid w:val="006D595C"/>
    <w:rsid w:val="006D5EBC"/>
    <w:rsid w:val="006D6454"/>
    <w:rsid w:val="006D6E7B"/>
    <w:rsid w:val="006D71F8"/>
    <w:rsid w:val="006D7473"/>
    <w:rsid w:val="006E0075"/>
    <w:rsid w:val="006E0D31"/>
    <w:rsid w:val="006E20EB"/>
    <w:rsid w:val="006E22B6"/>
    <w:rsid w:val="006E2369"/>
    <w:rsid w:val="006E24FB"/>
    <w:rsid w:val="006E2614"/>
    <w:rsid w:val="006E27BB"/>
    <w:rsid w:val="006E2A94"/>
    <w:rsid w:val="006E3337"/>
    <w:rsid w:val="006E350C"/>
    <w:rsid w:val="006E398C"/>
    <w:rsid w:val="006E3C17"/>
    <w:rsid w:val="006E3D45"/>
    <w:rsid w:val="006E3EB1"/>
    <w:rsid w:val="006E4FE2"/>
    <w:rsid w:val="006E4FED"/>
    <w:rsid w:val="006E505E"/>
    <w:rsid w:val="006E5393"/>
    <w:rsid w:val="006E53A0"/>
    <w:rsid w:val="006E5737"/>
    <w:rsid w:val="006E6AD1"/>
    <w:rsid w:val="006E776A"/>
    <w:rsid w:val="006F0339"/>
    <w:rsid w:val="006F0A60"/>
    <w:rsid w:val="006F0DA7"/>
    <w:rsid w:val="006F149E"/>
    <w:rsid w:val="006F1BF1"/>
    <w:rsid w:val="006F1E32"/>
    <w:rsid w:val="006F2128"/>
    <w:rsid w:val="006F2DD9"/>
    <w:rsid w:val="006F44D2"/>
    <w:rsid w:val="006F47C0"/>
    <w:rsid w:val="006F47E9"/>
    <w:rsid w:val="006F4B99"/>
    <w:rsid w:val="006F4E44"/>
    <w:rsid w:val="006F5A70"/>
    <w:rsid w:val="006F5BBF"/>
    <w:rsid w:val="006F5D52"/>
    <w:rsid w:val="006F6235"/>
    <w:rsid w:val="006F63EA"/>
    <w:rsid w:val="006F6BA8"/>
    <w:rsid w:val="006F7613"/>
    <w:rsid w:val="0070080F"/>
    <w:rsid w:val="00700D08"/>
    <w:rsid w:val="00700DB0"/>
    <w:rsid w:val="0070142A"/>
    <w:rsid w:val="00701705"/>
    <w:rsid w:val="00702618"/>
    <w:rsid w:val="007026EE"/>
    <w:rsid w:val="0070285F"/>
    <w:rsid w:val="00702D61"/>
    <w:rsid w:val="00702FA0"/>
    <w:rsid w:val="007033DB"/>
    <w:rsid w:val="00703497"/>
    <w:rsid w:val="007035A0"/>
    <w:rsid w:val="00703AC7"/>
    <w:rsid w:val="00703AFF"/>
    <w:rsid w:val="007044C5"/>
    <w:rsid w:val="00704773"/>
    <w:rsid w:val="00704A79"/>
    <w:rsid w:val="007059F4"/>
    <w:rsid w:val="00705A5D"/>
    <w:rsid w:val="007063E9"/>
    <w:rsid w:val="00706CEE"/>
    <w:rsid w:val="00706FAA"/>
    <w:rsid w:val="0070729F"/>
    <w:rsid w:val="00707384"/>
    <w:rsid w:val="00711719"/>
    <w:rsid w:val="007118DE"/>
    <w:rsid w:val="0071196D"/>
    <w:rsid w:val="00712E99"/>
    <w:rsid w:val="00713251"/>
    <w:rsid w:val="00713601"/>
    <w:rsid w:val="00713F1D"/>
    <w:rsid w:val="00715ED8"/>
    <w:rsid w:val="0071623B"/>
    <w:rsid w:val="00716650"/>
    <w:rsid w:val="00716658"/>
    <w:rsid w:val="00716AB4"/>
    <w:rsid w:val="00716B57"/>
    <w:rsid w:val="00716BE0"/>
    <w:rsid w:val="00716CD2"/>
    <w:rsid w:val="007172F9"/>
    <w:rsid w:val="00717462"/>
    <w:rsid w:val="00717A83"/>
    <w:rsid w:val="00717A8A"/>
    <w:rsid w:val="00717C6B"/>
    <w:rsid w:val="00717C72"/>
    <w:rsid w:val="007212D0"/>
    <w:rsid w:val="00721500"/>
    <w:rsid w:val="007216B3"/>
    <w:rsid w:val="007222BB"/>
    <w:rsid w:val="0072235B"/>
    <w:rsid w:val="00722679"/>
    <w:rsid w:val="00722899"/>
    <w:rsid w:val="0072301B"/>
    <w:rsid w:val="00723949"/>
    <w:rsid w:val="00723C72"/>
    <w:rsid w:val="00723D88"/>
    <w:rsid w:val="00724321"/>
    <w:rsid w:val="0072450C"/>
    <w:rsid w:val="00724AE5"/>
    <w:rsid w:val="00724C91"/>
    <w:rsid w:val="007258A0"/>
    <w:rsid w:val="0073051C"/>
    <w:rsid w:val="007305DE"/>
    <w:rsid w:val="0073094D"/>
    <w:rsid w:val="00731EF2"/>
    <w:rsid w:val="007322A3"/>
    <w:rsid w:val="00732876"/>
    <w:rsid w:val="00732DD6"/>
    <w:rsid w:val="007330E5"/>
    <w:rsid w:val="007330EB"/>
    <w:rsid w:val="0073322B"/>
    <w:rsid w:val="007332CC"/>
    <w:rsid w:val="0073330A"/>
    <w:rsid w:val="007338D2"/>
    <w:rsid w:val="007344EC"/>
    <w:rsid w:val="0073459F"/>
    <w:rsid w:val="00734B1F"/>
    <w:rsid w:val="00734CAA"/>
    <w:rsid w:val="00734CEA"/>
    <w:rsid w:val="00734DE6"/>
    <w:rsid w:val="00735E3D"/>
    <w:rsid w:val="00735EBD"/>
    <w:rsid w:val="007364DF"/>
    <w:rsid w:val="0073766D"/>
    <w:rsid w:val="0074029E"/>
    <w:rsid w:val="00741978"/>
    <w:rsid w:val="00741DDE"/>
    <w:rsid w:val="00742DF6"/>
    <w:rsid w:val="00742EDC"/>
    <w:rsid w:val="007432F5"/>
    <w:rsid w:val="00743377"/>
    <w:rsid w:val="00744B1D"/>
    <w:rsid w:val="00744E7C"/>
    <w:rsid w:val="0074600C"/>
    <w:rsid w:val="00747391"/>
    <w:rsid w:val="00747499"/>
    <w:rsid w:val="00750A2D"/>
    <w:rsid w:val="00751EE9"/>
    <w:rsid w:val="00752240"/>
    <w:rsid w:val="00752774"/>
    <w:rsid w:val="00753931"/>
    <w:rsid w:val="00753AAF"/>
    <w:rsid w:val="00753D63"/>
    <w:rsid w:val="007544FE"/>
    <w:rsid w:val="00754FD1"/>
    <w:rsid w:val="00755A4A"/>
    <w:rsid w:val="00755AD9"/>
    <w:rsid w:val="00755C02"/>
    <w:rsid w:val="00755EB7"/>
    <w:rsid w:val="00756DE7"/>
    <w:rsid w:val="007573A3"/>
    <w:rsid w:val="007573A6"/>
    <w:rsid w:val="007574FE"/>
    <w:rsid w:val="00757668"/>
    <w:rsid w:val="00760191"/>
    <w:rsid w:val="00760F9E"/>
    <w:rsid w:val="00761DCE"/>
    <w:rsid w:val="00762586"/>
    <w:rsid w:val="0076290F"/>
    <w:rsid w:val="0076294C"/>
    <w:rsid w:val="007634BD"/>
    <w:rsid w:val="007637B7"/>
    <w:rsid w:val="00763EB4"/>
    <w:rsid w:val="0076445A"/>
    <w:rsid w:val="007646F1"/>
    <w:rsid w:val="00765169"/>
    <w:rsid w:val="00765883"/>
    <w:rsid w:val="00765AD9"/>
    <w:rsid w:val="00766CC7"/>
    <w:rsid w:val="00767143"/>
    <w:rsid w:val="00767CA0"/>
    <w:rsid w:val="0077006D"/>
    <w:rsid w:val="00770137"/>
    <w:rsid w:val="007706E0"/>
    <w:rsid w:val="00770D84"/>
    <w:rsid w:val="00770E94"/>
    <w:rsid w:val="00770F88"/>
    <w:rsid w:val="007715CE"/>
    <w:rsid w:val="00771AB3"/>
    <w:rsid w:val="00771E8B"/>
    <w:rsid w:val="00772000"/>
    <w:rsid w:val="007727F2"/>
    <w:rsid w:val="0077319B"/>
    <w:rsid w:val="00773326"/>
    <w:rsid w:val="0077397C"/>
    <w:rsid w:val="00774517"/>
    <w:rsid w:val="00774631"/>
    <w:rsid w:val="00774B93"/>
    <w:rsid w:val="00775187"/>
    <w:rsid w:val="007751EF"/>
    <w:rsid w:val="00775B3A"/>
    <w:rsid w:val="00775DE4"/>
    <w:rsid w:val="0077624D"/>
    <w:rsid w:val="007775C7"/>
    <w:rsid w:val="00777BFA"/>
    <w:rsid w:val="00777F48"/>
    <w:rsid w:val="00780C72"/>
    <w:rsid w:val="0078118C"/>
    <w:rsid w:val="0078161A"/>
    <w:rsid w:val="00781C8A"/>
    <w:rsid w:val="00781DDF"/>
    <w:rsid w:val="00782260"/>
    <w:rsid w:val="0078250A"/>
    <w:rsid w:val="00782FA1"/>
    <w:rsid w:val="00783090"/>
    <w:rsid w:val="00783135"/>
    <w:rsid w:val="00783688"/>
    <w:rsid w:val="00784895"/>
    <w:rsid w:val="007849CD"/>
    <w:rsid w:val="007858B3"/>
    <w:rsid w:val="00785938"/>
    <w:rsid w:val="0078601F"/>
    <w:rsid w:val="00786141"/>
    <w:rsid w:val="00786A8B"/>
    <w:rsid w:val="00786F95"/>
    <w:rsid w:val="00787CF6"/>
    <w:rsid w:val="00787F41"/>
    <w:rsid w:val="007905FD"/>
    <w:rsid w:val="00790610"/>
    <w:rsid w:val="00790B4C"/>
    <w:rsid w:val="00790B50"/>
    <w:rsid w:val="00790CA7"/>
    <w:rsid w:val="00791D10"/>
    <w:rsid w:val="0079290D"/>
    <w:rsid w:val="00793944"/>
    <w:rsid w:val="00793A8F"/>
    <w:rsid w:val="0079406B"/>
    <w:rsid w:val="007941E8"/>
    <w:rsid w:val="00794236"/>
    <w:rsid w:val="00794567"/>
    <w:rsid w:val="00794BDC"/>
    <w:rsid w:val="00795419"/>
    <w:rsid w:val="00795CA1"/>
    <w:rsid w:val="00796172"/>
    <w:rsid w:val="00796828"/>
    <w:rsid w:val="00796D72"/>
    <w:rsid w:val="007976FF"/>
    <w:rsid w:val="00797906"/>
    <w:rsid w:val="00797A9A"/>
    <w:rsid w:val="00797C44"/>
    <w:rsid w:val="007A01B5"/>
    <w:rsid w:val="007A0299"/>
    <w:rsid w:val="007A0F0C"/>
    <w:rsid w:val="007A1288"/>
    <w:rsid w:val="007A1657"/>
    <w:rsid w:val="007A1AE0"/>
    <w:rsid w:val="007A1E08"/>
    <w:rsid w:val="007A1E37"/>
    <w:rsid w:val="007A2259"/>
    <w:rsid w:val="007A25E6"/>
    <w:rsid w:val="007A3BD5"/>
    <w:rsid w:val="007A3EB1"/>
    <w:rsid w:val="007A4692"/>
    <w:rsid w:val="007A5059"/>
    <w:rsid w:val="007A5182"/>
    <w:rsid w:val="007A52C5"/>
    <w:rsid w:val="007A5A2D"/>
    <w:rsid w:val="007B07A9"/>
    <w:rsid w:val="007B11B5"/>
    <w:rsid w:val="007B1325"/>
    <w:rsid w:val="007B14EF"/>
    <w:rsid w:val="007B1931"/>
    <w:rsid w:val="007B2425"/>
    <w:rsid w:val="007B2442"/>
    <w:rsid w:val="007B25EF"/>
    <w:rsid w:val="007B3013"/>
    <w:rsid w:val="007B30D5"/>
    <w:rsid w:val="007B355D"/>
    <w:rsid w:val="007B36CB"/>
    <w:rsid w:val="007B37AB"/>
    <w:rsid w:val="007B3A1A"/>
    <w:rsid w:val="007B3C95"/>
    <w:rsid w:val="007B3E19"/>
    <w:rsid w:val="007B49A8"/>
    <w:rsid w:val="007B4D25"/>
    <w:rsid w:val="007B4D2D"/>
    <w:rsid w:val="007B5354"/>
    <w:rsid w:val="007B57A4"/>
    <w:rsid w:val="007B611C"/>
    <w:rsid w:val="007B7259"/>
    <w:rsid w:val="007B7797"/>
    <w:rsid w:val="007B78E3"/>
    <w:rsid w:val="007B7ABE"/>
    <w:rsid w:val="007B7C92"/>
    <w:rsid w:val="007C0106"/>
    <w:rsid w:val="007C19B1"/>
    <w:rsid w:val="007C2883"/>
    <w:rsid w:val="007C2CA4"/>
    <w:rsid w:val="007C2EAD"/>
    <w:rsid w:val="007C334F"/>
    <w:rsid w:val="007C4AE5"/>
    <w:rsid w:val="007C51F6"/>
    <w:rsid w:val="007C525D"/>
    <w:rsid w:val="007C61FF"/>
    <w:rsid w:val="007C64DE"/>
    <w:rsid w:val="007C6585"/>
    <w:rsid w:val="007D02FE"/>
    <w:rsid w:val="007D1E62"/>
    <w:rsid w:val="007D1EEA"/>
    <w:rsid w:val="007D251B"/>
    <w:rsid w:val="007D2BC5"/>
    <w:rsid w:val="007D2CC7"/>
    <w:rsid w:val="007D31E6"/>
    <w:rsid w:val="007D3595"/>
    <w:rsid w:val="007D415F"/>
    <w:rsid w:val="007D4458"/>
    <w:rsid w:val="007D463B"/>
    <w:rsid w:val="007D4B98"/>
    <w:rsid w:val="007D51EB"/>
    <w:rsid w:val="007D67EC"/>
    <w:rsid w:val="007D6B7D"/>
    <w:rsid w:val="007D7180"/>
    <w:rsid w:val="007D7A83"/>
    <w:rsid w:val="007D7F0B"/>
    <w:rsid w:val="007E1D1F"/>
    <w:rsid w:val="007E2417"/>
    <w:rsid w:val="007E3D05"/>
    <w:rsid w:val="007E4031"/>
    <w:rsid w:val="007E44F1"/>
    <w:rsid w:val="007E4E29"/>
    <w:rsid w:val="007E51C3"/>
    <w:rsid w:val="007E5352"/>
    <w:rsid w:val="007E67AE"/>
    <w:rsid w:val="007E6D49"/>
    <w:rsid w:val="007E6E8C"/>
    <w:rsid w:val="007E77A3"/>
    <w:rsid w:val="007E7B1A"/>
    <w:rsid w:val="007F00EE"/>
    <w:rsid w:val="007F078E"/>
    <w:rsid w:val="007F1B44"/>
    <w:rsid w:val="007F1CEE"/>
    <w:rsid w:val="007F3026"/>
    <w:rsid w:val="007F30FD"/>
    <w:rsid w:val="007F3605"/>
    <w:rsid w:val="007F3B4C"/>
    <w:rsid w:val="007F3C35"/>
    <w:rsid w:val="007F3F86"/>
    <w:rsid w:val="007F40EF"/>
    <w:rsid w:val="007F5E0E"/>
    <w:rsid w:val="007F5F79"/>
    <w:rsid w:val="007F6148"/>
    <w:rsid w:val="007F6329"/>
    <w:rsid w:val="007F6617"/>
    <w:rsid w:val="007F6A4B"/>
    <w:rsid w:val="007F7564"/>
    <w:rsid w:val="0080071E"/>
    <w:rsid w:val="008008DD"/>
    <w:rsid w:val="008009D6"/>
    <w:rsid w:val="00800E1C"/>
    <w:rsid w:val="00801326"/>
    <w:rsid w:val="00801AD8"/>
    <w:rsid w:val="008021B6"/>
    <w:rsid w:val="00803414"/>
    <w:rsid w:val="008036C3"/>
    <w:rsid w:val="00803E86"/>
    <w:rsid w:val="008043C5"/>
    <w:rsid w:val="0080458C"/>
    <w:rsid w:val="00804A4F"/>
    <w:rsid w:val="008056FE"/>
    <w:rsid w:val="00805B25"/>
    <w:rsid w:val="00805C5E"/>
    <w:rsid w:val="00806246"/>
    <w:rsid w:val="00806EC6"/>
    <w:rsid w:val="0080703B"/>
    <w:rsid w:val="008078B7"/>
    <w:rsid w:val="008078F0"/>
    <w:rsid w:val="00810B79"/>
    <w:rsid w:val="00810CC8"/>
    <w:rsid w:val="00811911"/>
    <w:rsid w:val="00811CC1"/>
    <w:rsid w:val="00812120"/>
    <w:rsid w:val="00812673"/>
    <w:rsid w:val="00812CA7"/>
    <w:rsid w:val="00813433"/>
    <w:rsid w:val="0081352B"/>
    <w:rsid w:val="0081387B"/>
    <w:rsid w:val="00813AAF"/>
    <w:rsid w:val="00813D46"/>
    <w:rsid w:val="008159A3"/>
    <w:rsid w:val="00815CBA"/>
    <w:rsid w:val="00816158"/>
    <w:rsid w:val="00816660"/>
    <w:rsid w:val="00816F9C"/>
    <w:rsid w:val="00817049"/>
    <w:rsid w:val="00817073"/>
    <w:rsid w:val="0081722C"/>
    <w:rsid w:val="00817FD3"/>
    <w:rsid w:val="0082047E"/>
    <w:rsid w:val="00820698"/>
    <w:rsid w:val="00820A7F"/>
    <w:rsid w:val="00821297"/>
    <w:rsid w:val="0082215D"/>
    <w:rsid w:val="008235D8"/>
    <w:rsid w:val="00823614"/>
    <w:rsid w:val="0082415F"/>
    <w:rsid w:val="008241B6"/>
    <w:rsid w:val="008243B7"/>
    <w:rsid w:val="00824439"/>
    <w:rsid w:val="00824838"/>
    <w:rsid w:val="00824DA5"/>
    <w:rsid w:val="00825802"/>
    <w:rsid w:val="00825D33"/>
    <w:rsid w:val="00826588"/>
    <w:rsid w:val="00826976"/>
    <w:rsid w:val="00826EF8"/>
    <w:rsid w:val="00826FBC"/>
    <w:rsid w:val="008276AE"/>
    <w:rsid w:val="00827AF0"/>
    <w:rsid w:val="008302E6"/>
    <w:rsid w:val="0083072C"/>
    <w:rsid w:val="008309A0"/>
    <w:rsid w:val="00830B30"/>
    <w:rsid w:val="00831290"/>
    <w:rsid w:val="00831D6F"/>
    <w:rsid w:val="00831FD5"/>
    <w:rsid w:val="00832D58"/>
    <w:rsid w:val="008332D7"/>
    <w:rsid w:val="008333A2"/>
    <w:rsid w:val="008345A2"/>
    <w:rsid w:val="00834F67"/>
    <w:rsid w:val="00835211"/>
    <w:rsid w:val="00835263"/>
    <w:rsid w:val="008357C9"/>
    <w:rsid w:val="00835A60"/>
    <w:rsid w:val="008368E3"/>
    <w:rsid w:val="00837A69"/>
    <w:rsid w:val="00840382"/>
    <w:rsid w:val="008405FA"/>
    <w:rsid w:val="008406C3"/>
    <w:rsid w:val="00840C25"/>
    <w:rsid w:val="0084186B"/>
    <w:rsid w:val="008418A2"/>
    <w:rsid w:val="00841E74"/>
    <w:rsid w:val="0084217F"/>
    <w:rsid w:val="00842412"/>
    <w:rsid w:val="0084265F"/>
    <w:rsid w:val="00843846"/>
    <w:rsid w:val="00843F7B"/>
    <w:rsid w:val="0084459E"/>
    <w:rsid w:val="008448FD"/>
    <w:rsid w:val="00844B04"/>
    <w:rsid w:val="00844F32"/>
    <w:rsid w:val="008463D0"/>
    <w:rsid w:val="0084645D"/>
    <w:rsid w:val="00846B0D"/>
    <w:rsid w:val="00846C5C"/>
    <w:rsid w:val="00846CAE"/>
    <w:rsid w:val="00847361"/>
    <w:rsid w:val="008475FF"/>
    <w:rsid w:val="00847B1A"/>
    <w:rsid w:val="00850E27"/>
    <w:rsid w:val="00850FF1"/>
    <w:rsid w:val="008518B1"/>
    <w:rsid w:val="008524B5"/>
    <w:rsid w:val="00852840"/>
    <w:rsid w:val="00852F40"/>
    <w:rsid w:val="0085383F"/>
    <w:rsid w:val="008542FD"/>
    <w:rsid w:val="008543D1"/>
    <w:rsid w:val="00854FCC"/>
    <w:rsid w:val="00855A19"/>
    <w:rsid w:val="0085640A"/>
    <w:rsid w:val="008567E1"/>
    <w:rsid w:val="00856C16"/>
    <w:rsid w:val="00857C63"/>
    <w:rsid w:val="00857D71"/>
    <w:rsid w:val="0086084B"/>
    <w:rsid w:val="008608E4"/>
    <w:rsid w:val="00860F0E"/>
    <w:rsid w:val="00861B74"/>
    <w:rsid w:val="00861E1B"/>
    <w:rsid w:val="00862CDC"/>
    <w:rsid w:val="008636E6"/>
    <w:rsid w:val="0086395A"/>
    <w:rsid w:val="008640E5"/>
    <w:rsid w:val="0086441B"/>
    <w:rsid w:val="00866707"/>
    <w:rsid w:val="00866A73"/>
    <w:rsid w:val="0086717B"/>
    <w:rsid w:val="00867370"/>
    <w:rsid w:val="00867FFE"/>
    <w:rsid w:val="00871040"/>
    <w:rsid w:val="00871219"/>
    <w:rsid w:val="0087125B"/>
    <w:rsid w:val="00871D85"/>
    <w:rsid w:val="008720E2"/>
    <w:rsid w:val="00872570"/>
    <w:rsid w:val="00872683"/>
    <w:rsid w:val="008727DD"/>
    <w:rsid w:val="00872AC9"/>
    <w:rsid w:val="008730B3"/>
    <w:rsid w:val="00873363"/>
    <w:rsid w:val="0087360C"/>
    <w:rsid w:val="00873624"/>
    <w:rsid w:val="00873AA7"/>
    <w:rsid w:val="00874CCF"/>
    <w:rsid w:val="008754A5"/>
    <w:rsid w:val="00875591"/>
    <w:rsid w:val="00875800"/>
    <w:rsid w:val="0087679A"/>
    <w:rsid w:val="00876AF6"/>
    <w:rsid w:val="00876E67"/>
    <w:rsid w:val="0087767C"/>
    <w:rsid w:val="00877898"/>
    <w:rsid w:val="00877DB4"/>
    <w:rsid w:val="008801B3"/>
    <w:rsid w:val="00880783"/>
    <w:rsid w:val="00880967"/>
    <w:rsid w:val="00880C08"/>
    <w:rsid w:val="00880C0F"/>
    <w:rsid w:val="00881397"/>
    <w:rsid w:val="008818B4"/>
    <w:rsid w:val="00882266"/>
    <w:rsid w:val="008822CA"/>
    <w:rsid w:val="00882B82"/>
    <w:rsid w:val="00887F4E"/>
    <w:rsid w:val="00890000"/>
    <w:rsid w:val="00890833"/>
    <w:rsid w:val="00890BD7"/>
    <w:rsid w:val="0089123D"/>
    <w:rsid w:val="0089127A"/>
    <w:rsid w:val="00891321"/>
    <w:rsid w:val="0089134E"/>
    <w:rsid w:val="00891523"/>
    <w:rsid w:val="008917B6"/>
    <w:rsid w:val="00891915"/>
    <w:rsid w:val="00891A2E"/>
    <w:rsid w:val="00891E46"/>
    <w:rsid w:val="00891ED0"/>
    <w:rsid w:val="00891ED2"/>
    <w:rsid w:val="008924B2"/>
    <w:rsid w:val="008929C8"/>
    <w:rsid w:val="00892EBC"/>
    <w:rsid w:val="0089326B"/>
    <w:rsid w:val="008934CF"/>
    <w:rsid w:val="00893B95"/>
    <w:rsid w:val="00893C91"/>
    <w:rsid w:val="00894504"/>
    <w:rsid w:val="0089648F"/>
    <w:rsid w:val="008965AF"/>
    <w:rsid w:val="00896ACE"/>
    <w:rsid w:val="00896E36"/>
    <w:rsid w:val="0089794A"/>
    <w:rsid w:val="008A08A7"/>
    <w:rsid w:val="008A10DD"/>
    <w:rsid w:val="008A15A5"/>
    <w:rsid w:val="008A1819"/>
    <w:rsid w:val="008A1836"/>
    <w:rsid w:val="008A1C62"/>
    <w:rsid w:val="008A2E99"/>
    <w:rsid w:val="008A4313"/>
    <w:rsid w:val="008A4AAD"/>
    <w:rsid w:val="008A5345"/>
    <w:rsid w:val="008A568F"/>
    <w:rsid w:val="008A5D66"/>
    <w:rsid w:val="008A629A"/>
    <w:rsid w:val="008A662C"/>
    <w:rsid w:val="008A6B3A"/>
    <w:rsid w:val="008A740B"/>
    <w:rsid w:val="008A74D4"/>
    <w:rsid w:val="008A7DE7"/>
    <w:rsid w:val="008B0710"/>
    <w:rsid w:val="008B105B"/>
    <w:rsid w:val="008B11AA"/>
    <w:rsid w:val="008B157E"/>
    <w:rsid w:val="008B17F1"/>
    <w:rsid w:val="008B18F1"/>
    <w:rsid w:val="008B2A6C"/>
    <w:rsid w:val="008B345A"/>
    <w:rsid w:val="008B36AA"/>
    <w:rsid w:val="008B3890"/>
    <w:rsid w:val="008B406C"/>
    <w:rsid w:val="008B506B"/>
    <w:rsid w:val="008B5626"/>
    <w:rsid w:val="008B619A"/>
    <w:rsid w:val="008B6E99"/>
    <w:rsid w:val="008B6F4F"/>
    <w:rsid w:val="008B7155"/>
    <w:rsid w:val="008B736F"/>
    <w:rsid w:val="008B7A1E"/>
    <w:rsid w:val="008B7B98"/>
    <w:rsid w:val="008C02EE"/>
    <w:rsid w:val="008C0B90"/>
    <w:rsid w:val="008C0CED"/>
    <w:rsid w:val="008C1BA0"/>
    <w:rsid w:val="008C1F4F"/>
    <w:rsid w:val="008C209F"/>
    <w:rsid w:val="008C22DD"/>
    <w:rsid w:val="008C248B"/>
    <w:rsid w:val="008C281E"/>
    <w:rsid w:val="008C2B1C"/>
    <w:rsid w:val="008C2B71"/>
    <w:rsid w:val="008C2DE1"/>
    <w:rsid w:val="008C3151"/>
    <w:rsid w:val="008C34B5"/>
    <w:rsid w:val="008C3AED"/>
    <w:rsid w:val="008C6EA4"/>
    <w:rsid w:val="008C7544"/>
    <w:rsid w:val="008C754A"/>
    <w:rsid w:val="008C7AAF"/>
    <w:rsid w:val="008C7BAD"/>
    <w:rsid w:val="008C7CDC"/>
    <w:rsid w:val="008D023F"/>
    <w:rsid w:val="008D06DD"/>
    <w:rsid w:val="008D07B7"/>
    <w:rsid w:val="008D0AC1"/>
    <w:rsid w:val="008D0FCB"/>
    <w:rsid w:val="008D1D70"/>
    <w:rsid w:val="008D3113"/>
    <w:rsid w:val="008D3B74"/>
    <w:rsid w:val="008D3D0F"/>
    <w:rsid w:val="008D6253"/>
    <w:rsid w:val="008D63ED"/>
    <w:rsid w:val="008D6EF2"/>
    <w:rsid w:val="008D7331"/>
    <w:rsid w:val="008E022D"/>
    <w:rsid w:val="008E0650"/>
    <w:rsid w:val="008E0CEC"/>
    <w:rsid w:val="008E11A1"/>
    <w:rsid w:val="008E1FB5"/>
    <w:rsid w:val="008E250B"/>
    <w:rsid w:val="008E2612"/>
    <w:rsid w:val="008E3115"/>
    <w:rsid w:val="008E3236"/>
    <w:rsid w:val="008E4736"/>
    <w:rsid w:val="008E4E27"/>
    <w:rsid w:val="008E5FF8"/>
    <w:rsid w:val="008E68BC"/>
    <w:rsid w:val="008E6D2D"/>
    <w:rsid w:val="008E70F7"/>
    <w:rsid w:val="008E73EF"/>
    <w:rsid w:val="008E74BA"/>
    <w:rsid w:val="008E7F1D"/>
    <w:rsid w:val="008F1760"/>
    <w:rsid w:val="008F1E00"/>
    <w:rsid w:val="008F267F"/>
    <w:rsid w:val="008F3ECF"/>
    <w:rsid w:val="008F3EEE"/>
    <w:rsid w:val="008F4393"/>
    <w:rsid w:val="008F4530"/>
    <w:rsid w:val="008F4ADC"/>
    <w:rsid w:val="008F4C02"/>
    <w:rsid w:val="008F640D"/>
    <w:rsid w:val="008F707C"/>
    <w:rsid w:val="008F78C7"/>
    <w:rsid w:val="009000F3"/>
    <w:rsid w:val="009006F9"/>
    <w:rsid w:val="00901B63"/>
    <w:rsid w:val="00901BB6"/>
    <w:rsid w:val="00901F64"/>
    <w:rsid w:val="00901FAA"/>
    <w:rsid w:val="00902F8C"/>
    <w:rsid w:val="009032CA"/>
    <w:rsid w:val="00903B03"/>
    <w:rsid w:val="00903E94"/>
    <w:rsid w:val="0090459F"/>
    <w:rsid w:val="00904DBE"/>
    <w:rsid w:val="00905457"/>
    <w:rsid w:val="009059FC"/>
    <w:rsid w:val="00905A2C"/>
    <w:rsid w:val="00905CCB"/>
    <w:rsid w:val="00906269"/>
    <w:rsid w:val="00906617"/>
    <w:rsid w:val="00906DF4"/>
    <w:rsid w:val="00906FC8"/>
    <w:rsid w:val="00907AED"/>
    <w:rsid w:val="00910A76"/>
    <w:rsid w:val="0091229F"/>
    <w:rsid w:val="00912572"/>
    <w:rsid w:val="0091277E"/>
    <w:rsid w:val="009128E3"/>
    <w:rsid w:val="00912A2E"/>
    <w:rsid w:val="00913298"/>
    <w:rsid w:val="00914A8B"/>
    <w:rsid w:val="00914B56"/>
    <w:rsid w:val="00914B8E"/>
    <w:rsid w:val="00914D75"/>
    <w:rsid w:val="00914EFA"/>
    <w:rsid w:val="00914FE8"/>
    <w:rsid w:val="009152AB"/>
    <w:rsid w:val="009156C6"/>
    <w:rsid w:val="00915EF4"/>
    <w:rsid w:val="00916A27"/>
    <w:rsid w:val="00917244"/>
    <w:rsid w:val="009172DD"/>
    <w:rsid w:val="00920427"/>
    <w:rsid w:val="00920FFA"/>
    <w:rsid w:val="00921151"/>
    <w:rsid w:val="00921E50"/>
    <w:rsid w:val="00922145"/>
    <w:rsid w:val="009222ED"/>
    <w:rsid w:val="009228A5"/>
    <w:rsid w:val="00922A3E"/>
    <w:rsid w:val="00922B5F"/>
    <w:rsid w:val="00924173"/>
    <w:rsid w:val="00924234"/>
    <w:rsid w:val="009245B1"/>
    <w:rsid w:val="009247A2"/>
    <w:rsid w:val="00924CEC"/>
    <w:rsid w:val="00925658"/>
    <w:rsid w:val="00925758"/>
    <w:rsid w:val="00925D53"/>
    <w:rsid w:val="00925FEF"/>
    <w:rsid w:val="0092640C"/>
    <w:rsid w:val="00926E27"/>
    <w:rsid w:val="009275CE"/>
    <w:rsid w:val="00927875"/>
    <w:rsid w:val="00927C5B"/>
    <w:rsid w:val="009303B7"/>
    <w:rsid w:val="00930CC7"/>
    <w:rsid w:val="00930EE7"/>
    <w:rsid w:val="00931DB6"/>
    <w:rsid w:val="00931E60"/>
    <w:rsid w:val="009321CF"/>
    <w:rsid w:val="009325F9"/>
    <w:rsid w:val="009327DF"/>
    <w:rsid w:val="00932CFA"/>
    <w:rsid w:val="00933073"/>
    <w:rsid w:val="00933A75"/>
    <w:rsid w:val="00934190"/>
    <w:rsid w:val="00934438"/>
    <w:rsid w:val="009347DA"/>
    <w:rsid w:val="009348DE"/>
    <w:rsid w:val="0093492B"/>
    <w:rsid w:val="00934967"/>
    <w:rsid w:val="00935136"/>
    <w:rsid w:val="00935FA7"/>
    <w:rsid w:val="00936C48"/>
    <w:rsid w:val="00937022"/>
    <w:rsid w:val="00937D53"/>
    <w:rsid w:val="00940CB3"/>
    <w:rsid w:val="00940CCC"/>
    <w:rsid w:val="00941DF4"/>
    <w:rsid w:val="00943078"/>
    <w:rsid w:val="00943D50"/>
    <w:rsid w:val="00943EBB"/>
    <w:rsid w:val="00944188"/>
    <w:rsid w:val="009448BD"/>
    <w:rsid w:val="0094517F"/>
    <w:rsid w:val="00945400"/>
    <w:rsid w:val="009454D9"/>
    <w:rsid w:val="00946B67"/>
    <w:rsid w:val="009471C1"/>
    <w:rsid w:val="00947CF2"/>
    <w:rsid w:val="00947D7C"/>
    <w:rsid w:val="0095000B"/>
    <w:rsid w:val="00950388"/>
    <w:rsid w:val="0095110E"/>
    <w:rsid w:val="009522AA"/>
    <w:rsid w:val="0095230A"/>
    <w:rsid w:val="00952BB8"/>
    <w:rsid w:val="00952F80"/>
    <w:rsid w:val="009535A8"/>
    <w:rsid w:val="009539F1"/>
    <w:rsid w:val="00953F11"/>
    <w:rsid w:val="00953FC0"/>
    <w:rsid w:val="00954614"/>
    <w:rsid w:val="00956442"/>
    <w:rsid w:val="00956CA7"/>
    <w:rsid w:val="00956F7E"/>
    <w:rsid w:val="00956FE0"/>
    <w:rsid w:val="009570B0"/>
    <w:rsid w:val="009573F7"/>
    <w:rsid w:val="00957936"/>
    <w:rsid w:val="00957979"/>
    <w:rsid w:val="00957BEE"/>
    <w:rsid w:val="009601DD"/>
    <w:rsid w:val="00960469"/>
    <w:rsid w:val="009604AF"/>
    <w:rsid w:val="009609ED"/>
    <w:rsid w:val="00960B3A"/>
    <w:rsid w:val="00960ECA"/>
    <w:rsid w:val="009611DA"/>
    <w:rsid w:val="009612D7"/>
    <w:rsid w:val="00961349"/>
    <w:rsid w:val="009614FB"/>
    <w:rsid w:val="00961C91"/>
    <w:rsid w:val="00962470"/>
    <w:rsid w:val="0096313D"/>
    <w:rsid w:val="00963AC2"/>
    <w:rsid w:val="00964F3F"/>
    <w:rsid w:val="00965C63"/>
    <w:rsid w:val="00965FA7"/>
    <w:rsid w:val="0096664C"/>
    <w:rsid w:val="00967A03"/>
    <w:rsid w:val="00967BD7"/>
    <w:rsid w:val="00970311"/>
    <w:rsid w:val="00970334"/>
    <w:rsid w:val="0097239C"/>
    <w:rsid w:val="009730E0"/>
    <w:rsid w:val="009738A9"/>
    <w:rsid w:val="00973A65"/>
    <w:rsid w:val="00973F59"/>
    <w:rsid w:val="0097428D"/>
    <w:rsid w:val="00974792"/>
    <w:rsid w:val="009748E0"/>
    <w:rsid w:val="00974F2F"/>
    <w:rsid w:val="00976A96"/>
    <w:rsid w:val="00977B55"/>
    <w:rsid w:val="00977D1F"/>
    <w:rsid w:val="00977D98"/>
    <w:rsid w:val="009802FB"/>
    <w:rsid w:val="009813AE"/>
    <w:rsid w:val="009814D6"/>
    <w:rsid w:val="00981873"/>
    <w:rsid w:val="009819E6"/>
    <w:rsid w:val="00981A6F"/>
    <w:rsid w:val="00981C25"/>
    <w:rsid w:val="00982246"/>
    <w:rsid w:val="00982403"/>
    <w:rsid w:val="00982537"/>
    <w:rsid w:val="00983DA1"/>
    <w:rsid w:val="009840C7"/>
    <w:rsid w:val="009848D5"/>
    <w:rsid w:val="00984BD6"/>
    <w:rsid w:val="00985740"/>
    <w:rsid w:val="00985776"/>
    <w:rsid w:val="0098585C"/>
    <w:rsid w:val="00985EEC"/>
    <w:rsid w:val="0098699C"/>
    <w:rsid w:val="00987735"/>
    <w:rsid w:val="009905BB"/>
    <w:rsid w:val="00990933"/>
    <w:rsid w:val="00990E6A"/>
    <w:rsid w:val="009926EA"/>
    <w:rsid w:val="00992A8D"/>
    <w:rsid w:val="00992D87"/>
    <w:rsid w:val="00992ED2"/>
    <w:rsid w:val="00993346"/>
    <w:rsid w:val="00993DE6"/>
    <w:rsid w:val="00993F20"/>
    <w:rsid w:val="00994250"/>
    <w:rsid w:val="00994D06"/>
    <w:rsid w:val="00995E7D"/>
    <w:rsid w:val="009967E0"/>
    <w:rsid w:val="0099690B"/>
    <w:rsid w:val="009976A2"/>
    <w:rsid w:val="009A1176"/>
    <w:rsid w:val="009A135F"/>
    <w:rsid w:val="009A1489"/>
    <w:rsid w:val="009A1777"/>
    <w:rsid w:val="009A246D"/>
    <w:rsid w:val="009A2607"/>
    <w:rsid w:val="009A30EF"/>
    <w:rsid w:val="009A41CE"/>
    <w:rsid w:val="009A4EB5"/>
    <w:rsid w:val="009A541A"/>
    <w:rsid w:val="009A64E1"/>
    <w:rsid w:val="009A79EC"/>
    <w:rsid w:val="009A7A6A"/>
    <w:rsid w:val="009B0489"/>
    <w:rsid w:val="009B0696"/>
    <w:rsid w:val="009B0789"/>
    <w:rsid w:val="009B08D7"/>
    <w:rsid w:val="009B0B64"/>
    <w:rsid w:val="009B1258"/>
    <w:rsid w:val="009B2059"/>
    <w:rsid w:val="009B2A21"/>
    <w:rsid w:val="009B338A"/>
    <w:rsid w:val="009B3852"/>
    <w:rsid w:val="009B3F3C"/>
    <w:rsid w:val="009B457A"/>
    <w:rsid w:val="009B4BF6"/>
    <w:rsid w:val="009B4E00"/>
    <w:rsid w:val="009B4E29"/>
    <w:rsid w:val="009B4E56"/>
    <w:rsid w:val="009B589A"/>
    <w:rsid w:val="009B62BC"/>
    <w:rsid w:val="009B68B2"/>
    <w:rsid w:val="009B6D4A"/>
    <w:rsid w:val="009B72A0"/>
    <w:rsid w:val="009B76EC"/>
    <w:rsid w:val="009C0A21"/>
    <w:rsid w:val="009C16A9"/>
    <w:rsid w:val="009C1F19"/>
    <w:rsid w:val="009C20D8"/>
    <w:rsid w:val="009C2182"/>
    <w:rsid w:val="009C23A3"/>
    <w:rsid w:val="009C322F"/>
    <w:rsid w:val="009C3277"/>
    <w:rsid w:val="009C4930"/>
    <w:rsid w:val="009C4B00"/>
    <w:rsid w:val="009C51CB"/>
    <w:rsid w:val="009C5452"/>
    <w:rsid w:val="009C566A"/>
    <w:rsid w:val="009D035D"/>
    <w:rsid w:val="009D1026"/>
    <w:rsid w:val="009D12FD"/>
    <w:rsid w:val="009D1AE6"/>
    <w:rsid w:val="009D1C58"/>
    <w:rsid w:val="009D2CB1"/>
    <w:rsid w:val="009D39D0"/>
    <w:rsid w:val="009D46B8"/>
    <w:rsid w:val="009D5291"/>
    <w:rsid w:val="009D55AA"/>
    <w:rsid w:val="009D5F06"/>
    <w:rsid w:val="009D6A23"/>
    <w:rsid w:val="009D6AA8"/>
    <w:rsid w:val="009D6ACA"/>
    <w:rsid w:val="009D715F"/>
    <w:rsid w:val="009D73CE"/>
    <w:rsid w:val="009D7FA2"/>
    <w:rsid w:val="009D7FD9"/>
    <w:rsid w:val="009E00A3"/>
    <w:rsid w:val="009E166C"/>
    <w:rsid w:val="009E19E1"/>
    <w:rsid w:val="009E1A6A"/>
    <w:rsid w:val="009E1E65"/>
    <w:rsid w:val="009E22FC"/>
    <w:rsid w:val="009E3366"/>
    <w:rsid w:val="009E394E"/>
    <w:rsid w:val="009E434F"/>
    <w:rsid w:val="009E49E3"/>
    <w:rsid w:val="009E555F"/>
    <w:rsid w:val="009E588B"/>
    <w:rsid w:val="009E6086"/>
    <w:rsid w:val="009E6BB0"/>
    <w:rsid w:val="009E7332"/>
    <w:rsid w:val="009E7451"/>
    <w:rsid w:val="009E76D5"/>
    <w:rsid w:val="009F1225"/>
    <w:rsid w:val="009F14EA"/>
    <w:rsid w:val="009F181E"/>
    <w:rsid w:val="009F1EC8"/>
    <w:rsid w:val="009F36C3"/>
    <w:rsid w:val="009F37F5"/>
    <w:rsid w:val="009F5992"/>
    <w:rsid w:val="009F5C0A"/>
    <w:rsid w:val="009F5EF5"/>
    <w:rsid w:val="009F608A"/>
    <w:rsid w:val="009F6353"/>
    <w:rsid w:val="009F655C"/>
    <w:rsid w:val="009F6D7B"/>
    <w:rsid w:val="00A003E5"/>
    <w:rsid w:val="00A01A7C"/>
    <w:rsid w:val="00A01C5C"/>
    <w:rsid w:val="00A025C8"/>
    <w:rsid w:val="00A026FD"/>
    <w:rsid w:val="00A034B8"/>
    <w:rsid w:val="00A03717"/>
    <w:rsid w:val="00A03CD0"/>
    <w:rsid w:val="00A042F9"/>
    <w:rsid w:val="00A04F30"/>
    <w:rsid w:val="00A05909"/>
    <w:rsid w:val="00A05A3C"/>
    <w:rsid w:val="00A06513"/>
    <w:rsid w:val="00A07A11"/>
    <w:rsid w:val="00A07D15"/>
    <w:rsid w:val="00A106BC"/>
    <w:rsid w:val="00A1191C"/>
    <w:rsid w:val="00A11B55"/>
    <w:rsid w:val="00A11C6A"/>
    <w:rsid w:val="00A11FD3"/>
    <w:rsid w:val="00A12C51"/>
    <w:rsid w:val="00A12F75"/>
    <w:rsid w:val="00A14FBD"/>
    <w:rsid w:val="00A15C4A"/>
    <w:rsid w:val="00A16793"/>
    <w:rsid w:val="00A16997"/>
    <w:rsid w:val="00A1699A"/>
    <w:rsid w:val="00A1702F"/>
    <w:rsid w:val="00A17275"/>
    <w:rsid w:val="00A17726"/>
    <w:rsid w:val="00A17953"/>
    <w:rsid w:val="00A20006"/>
    <w:rsid w:val="00A21245"/>
    <w:rsid w:val="00A22058"/>
    <w:rsid w:val="00A22596"/>
    <w:rsid w:val="00A226D9"/>
    <w:rsid w:val="00A2270E"/>
    <w:rsid w:val="00A22712"/>
    <w:rsid w:val="00A22BFE"/>
    <w:rsid w:val="00A22E34"/>
    <w:rsid w:val="00A2335A"/>
    <w:rsid w:val="00A2384B"/>
    <w:rsid w:val="00A25138"/>
    <w:rsid w:val="00A254D7"/>
    <w:rsid w:val="00A25FB8"/>
    <w:rsid w:val="00A262EA"/>
    <w:rsid w:val="00A26560"/>
    <w:rsid w:val="00A2658A"/>
    <w:rsid w:val="00A2661F"/>
    <w:rsid w:val="00A267D1"/>
    <w:rsid w:val="00A2705C"/>
    <w:rsid w:val="00A276D3"/>
    <w:rsid w:val="00A277D3"/>
    <w:rsid w:val="00A27D95"/>
    <w:rsid w:val="00A30758"/>
    <w:rsid w:val="00A30943"/>
    <w:rsid w:val="00A30D4C"/>
    <w:rsid w:val="00A30D54"/>
    <w:rsid w:val="00A30DB1"/>
    <w:rsid w:val="00A31220"/>
    <w:rsid w:val="00A31597"/>
    <w:rsid w:val="00A32CEE"/>
    <w:rsid w:val="00A32E87"/>
    <w:rsid w:val="00A3379F"/>
    <w:rsid w:val="00A33ADE"/>
    <w:rsid w:val="00A3539B"/>
    <w:rsid w:val="00A35D8B"/>
    <w:rsid w:val="00A36087"/>
    <w:rsid w:val="00A3740F"/>
    <w:rsid w:val="00A376A7"/>
    <w:rsid w:val="00A37798"/>
    <w:rsid w:val="00A40BA5"/>
    <w:rsid w:val="00A41578"/>
    <w:rsid w:val="00A41E83"/>
    <w:rsid w:val="00A42E12"/>
    <w:rsid w:val="00A4325B"/>
    <w:rsid w:val="00A43349"/>
    <w:rsid w:val="00A43C0C"/>
    <w:rsid w:val="00A45360"/>
    <w:rsid w:val="00A4542A"/>
    <w:rsid w:val="00A4706B"/>
    <w:rsid w:val="00A47078"/>
    <w:rsid w:val="00A479D6"/>
    <w:rsid w:val="00A53024"/>
    <w:rsid w:val="00A53048"/>
    <w:rsid w:val="00A5380C"/>
    <w:rsid w:val="00A53D2C"/>
    <w:rsid w:val="00A542C0"/>
    <w:rsid w:val="00A54314"/>
    <w:rsid w:val="00A54547"/>
    <w:rsid w:val="00A5478A"/>
    <w:rsid w:val="00A54AA6"/>
    <w:rsid w:val="00A553F9"/>
    <w:rsid w:val="00A55A8E"/>
    <w:rsid w:val="00A56C9A"/>
    <w:rsid w:val="00A572B5"/>
    <w:rsid w:val="00A57361"/>
    <w:rsid w:val="00A578FB"/>
    <w:rsid w:val="00A60B97"/>
    <w:rsid w:val="00A60DD3"/>
    <w:rsid w:val="00A6166C"/>
    <w:rsid w:val="00A616B0"/>
    <w:rsid w:val="00A61903"/>
    <w:rsid w:val="00A61979"/>
    <w:rsid w:val="00A61D2E"/>
    <w:rsid w:val="00A61E58"/>
    <w:rsid w:val="00A62949"/>
    <w:rsid w:val="00A62B57"/>
    <w:rsid w:val="00A63319"/>
    <w:rsid w:val="00A6386B"/>
    <w:rsid w:val="00A639F3"/>
    <w:rsid w:val="00A651AA"/>
    <w:rsid w:val="00A65242"/>
    <w:rsid w:val="00A65C20"/>
    <w:rsid w:val="00A65E7B"/>
    <w:rsid w:val="00A6625C"/>
    <w:rsid w:val="00A66493"/>
    <w:rsid w:val="00A66E01"/>
    <w:rsid w:val="00A6704D"/>
    <w:rsid w:val="00A67A2E"/>
    <w:rsid w:val="00A708B9"/>
    <w:rsid w:val="00A70C9B"/>
    <w:rsid w:val="00A70E76"/>
    <w:rsid w:val="00A7181D"/>
    <w:rsid w:val="00A71BDB"/>
    <w:rsid w:val="00A72722"/>
    <w:rsid w:val="00A72A44"/>
    <w:rsid w:val="00A72ADF"/>
    <w:rsid w:val="00A72C30"/>
    <w:rsid w:val="00A72D29"/>
    <w:rsid w:val="00A72DB0"/>
    <w:rsid w:val="00A7380F"/>
    <w:rsid w:val="00A73BD1"/>
    <w:rsid w:val="00A73CB4"/>
    <w:rsid w:val="00A73D88"/>
    <w:rsid w:val="00A7450A"/>
    <w:rsid w:val="00A75359"/>
    <w:rsid w:val="00A75E35"/>
    <w:rsid w:val="00A75ECF"/>
    <w:rsid w:val="00A7600E"/>
    <w:rsid w:val="00A7634A"/>
    <w:rsid w:val="00A772A6"/>
    <w:rsid w:val="00A77A18"/>
    <w:rsid w:val="00A77D97"/>
    <w:rsid w:val="00A800CE"/>
    <w:rsid w:val="00A814A9"/>
    <w:rsid w:val="00A815F5"/>
    <w:rsid w:val="00A818BA"/>
    <w:rsid w:val="00A82555"/>
    <w:rsid w:val="00A82A13"/>
    <w:rsid w:val="00A82F85"/>
    <w:rsid w:val="00A831FF"/>
    <w:rsid w:val="00A834DC"/>
    <w:rsid w:val="00A83B2E"/>
    <w:rsid w:val="00A8448A"/>
    <w:rsid w:val="00A846A1"/>
    <w:rsid w:val="00A84B2F"/>
    <w:rsid w:val="00A8572C"/>
    <w:rsid w:val="00A860D3"/>
    <w:rsid w:val="00A86A60"/>
    <w:rsid w:val="00A877CD"/>
    <w:rsid w:val="00A87DB5"/>
    <w:rsid w:val="00A9011F"/>
    <w:rsid w:val="00A90169"/>
    <w:rsid w:val="00A90224"/>
    <w:rsid w:val="00A90F69"/>
    <w:rsid w:val="00A92A57"/>
    <w:rsid w:val="00A92B5A"/>
    <w:rsid w:val="00A92D7D"/>
    <w:rsid w:val="00A9308D"/>
    <w:rsid w:val="00A93E46"/>
    <w:rsid w:val="00A94DA3"/>
    <w:rsid w:val="00A9641C"/>
    <w:rsid w:val="00A965DB"/>
    <w:rsid w:val="00A96B50"/>
    <w:rsid w:val="00AA074B"/>
    <w:rsid w:val="00AA159A"/>
    <w:rsid w:val="00AA1F58"/>
    <w:rsid w:val="00AA23B2"/>
    <w:rsid w:val="00AA29D4"/>
    <w:rsid w:val="00AA3005"/>
    <w:rsid w:val="00AA316E"/>
    <w:rsid w:val="00AA3349"/>
    <w:rsid w:val="00AA343C"/>
    <w:rsid w:val="00AA5C0E"/>
    <w:rsid w:val="00AA6963"/>
    <w:rsid w:val="00AA6969"/>
    <w:rsid w:val="00AA7118"/>
    <w:rsid w:val="00AA7B58"/>
    <w:rsid w:val="00AA7F85"/>
    <w:rsid w:val="00AA7FF4"/>
    <w:rsid w:val="00AB0179"/>
    <w:rsid w:val="00AB026F"/>
    <w:rsid w:val="00AB1469"/>
    <w:rsid w:val="00AB2094"/>
    <w:rsid w:val="00AB2341"/>
    <w:rsid w:val="00AB32FB"/>
    <w:rsid w:val="00AB4114"/>
    <w:rsid w:val="00AB429F"/>
    <w:rsid w:val="00AB4369"/>
    <w:rsid w:val="00AB4698"/>
    <w:rsid w:val="00AB57F0"/>
    <w:rsid w:val="00AB64DD"/>
    <w:rsid w:val="00AB6925"/>
    <w:rsid w:val="00AB69F1"/>
    <w:rsid w:val="00AB6EE0"/>
    <w:rsid w:val="00AB6F83"/>
    <w:rsid w:val="00AB713D"/>
    <w:rsid w:val="00AB7199"/>
    <w:rsid w:val="00AB7C53"/>
    <w:rsid w:val="00AC01ED"/>
    <w:rsid w:val="00AC0961"/>
    <w:rsid w:val="00AC0FF2"/>
    <w:rsid w:val="00AC108E"/>
    <w:rsid w:val="00AC10A1"/>
    <w:rsid w:val="00AC16FC"/>
    <w:rsid w:val="00AC1C73"/>
    <w:rsid w:val="00AC27C1"/>
    <w:rsid w:val="00AC3339"/>
    <w:rsid w:val="00AC3600"/>
    <w:rsid w:val="00AC3D3D"/>
    <w:rsid w:val="00AC3DC6"/>
    <w:rsid w:val="00AC3F9D"/>
    <w:rsid w:val="00AC4562"/>
    <w:rsid w:val="00AC48F2"/>
    <w:rsid w:val="00AC4D31"/>
    <w:rsid w:val="00AC4E2E"/>
    <w:rsid w:val="00AC63F3"/>
    <w:rsid w:val="00AC659C"/>
    <w:rsid w:val="00AC6686"/>
    <w:rsid w:val="00AC6AC3"/>
    <w:rsid w:val="00AC74FA"/>
    <w:rsid w:val="00AC7CD7"/>
    <w:rsid w:val="00AC7E2F"/>
    <w:rsid w:val="00AD022F"/>
    <w:rsid w:val="00AD04E0"/>
    <w:rsid w:val="00AD05A7"/>
    <w:rsid w:val="00AD1550"/>
    <w:rsid w:val="00AD1A44"/>
    <w:rsid w:val="00AD1C9A"/>
    <w:rsid w:val="00AD2775"/>
    <w:rsid w:val="00AD3C84"/>
    <w:rsid w:val="00AD504E"/>
    <w:rsid w:val="00AD587B"/>
    <w:rsid w:val="00AD6203"/>
    <w:rsid w:val="00AD68F2"/>
    <w:rsid w:val="00AD6FB0"/>
    <w:rsid w:val="00AD7EDE"/>
    <w:rsid w:val="00AE06F5"/>
    <w:rsid w:val="00AE08AB"/>
    <w:rsid w:val="00AE11BD"/>
    <w:rsid w:val="00AE17DB"/>
    <w:rsid w:val="00AE2B77"/>
    <w:rsid w:val="00AE2C73"/>
    <w:rsid w:val="00AE2E8B"/>
    <w:rsid w:val="00AE32CE"/>
    <w:rsid w:val="00AE366A"/>
    <w:rsid w:val="00AE3738"/>
    <w:rsid w:val="00AE537D"/>
    <w:rsid w:val="00AE5BAA"/>
    <w:rsid w:val="00AE6C60"/>
    <w:rsid w:val="00AE7219"/>
    <w:rsid w:val="00AE7612"/>
    <w:rsid w:val="00AF019D"/>
    <w:rsid w:val="00AF1EDB"/>
    <w:rsid w:val="00AF294A"/>
    <w:rsid w:val="00AF2DDA"/>
    <w:rsid w:val="00AF3442"/>
    <w:rsid w:val="00AF34A2"/>
    <w:rsid w:val="00AF4BAC"/>
    <w:rsid w:val="00AF4E08"/>
    <w:rsid w:val="00AF5229"/>
    <w:rsid w:val="00AF5858"/>
    <w:rsid w:val="00AF5DD2"/>
    <w:rsid w:val="00AF6824"/>
    <w:rsid w:val="00AF6948"/>
    <w:rsid w:val="00AF6DE4"/>
    <w:rsid w:val="00AF728A"/>
    <w:rsid w:val="00AF74C9"/>
    <w:rsid w:val="00AF7A00"/>
    <w:rsid w:val="00AF7A44"/>
    <w:rsid w:val="00AF7D40"/>
    <w:rsid w:val="00B001E4"/>
    <w:rsid w:val="00B004A9"/>
    <w:rsid w:val="00B007D4"/>
    <w:rsid w:val="00B00EEE"/>
    <w:rsid w:val="00B023B3"/>
    <w:rsid w:val="00B02449"/>
    <w:rsid w:val="00B02E7D"/>
    <w:rsid w:val="00B03048"/>
    <w:rsid w:val="00B03346"/>
    <w:rsid w:val="00B0380B"/>
    <w:rsid w:val="00B050FE"/>
    <w:rsid w:val="00B05633"/>
    <w:rsid w:val="00B073BD"/>
    <w:rsid w:val="00B07AAD"/>
    <w:rsid w:val="00B101BA"/>
    <w:rsid w:val="00B1072E"/>
    <w:rsid w:val="00B1075F"/>
    <w:rsid w:val="00B10DE3"/>
    <w:rsid w:val="00B1142D"/>
    <w:rsid w:val="00B1197C"/>
    <w:rsid w:val="00B12675"/>
    <w:rsid w:val="00B138E5"/>
    <w:rsid w:val="00B14720"/>
    <w:rsid w:val="00B14973"/>
    <w:rsid w:val="00B15CF2"/>
    <w:rsid w:val="00B15F39"/>
    <w:rsid w:val="00B16A59"/>
    <w:rsid w:val="00B17003"/>
    <w:rsid w:val="00B1757C"/>
    <w:rsid w:val="00B17E25"/>
    <w:rsid w:val="00B20596"/>
    <w:rsid w:val="00B20AAA"/>
    <w:rsid w:val="00B21B53"/>
    <w:rsid w:val="00B22539"/>
    <w:rsid w:val="00B227D3"/>
    <w:rsid w:val="00B22C97"/>
    <w:rsid w:val="00B2320F"/>
    <w:rsid w:val="00B23951"/>
    <w:rsid w:val="00B23C47"/>
    <w:rsid w:val="00B23D91"/>
    <w:rsid w:val="00B2444C"/>
    <w:rsid w:val="00B25055"/>
    <w:rsid w:val="00B25093"/>
    <w:rsid w:val="00B25BDE"/>
    <w:rsid w:val="00B25C3B"/>
    <w:rsid w:val="00B260F7"/>
    <w:rsid w:val="00B2623B"/>
    <w:rsid w:val="00B26EF5"/>
    <w:rsid w:val="00B3096D"/>
    <w:rsid w:val="00B30D11"/>
    <w:rsid w:val="00B31940"/>
    <w:rsid w:val="00B3355B"/>
    <w:rsid w:val="00B34BA5"/>
    <w:rsid w:val="00B3520F"/>
    <w:rsid w:val="00B36564"/>
    <w:rsid w:val="00B365A6"/>
    <w:rsid w:val="00B36622"/>
    <w:rsid w:val="00B3786B"/>
    <w:rsid w:val="00B37C0C"/>
    <w:rsid w:val="00B400B1"/>
    <w:rsid w:val="00B40E53"/>
    <w:rsid w:val="00B41011"/>
    <w:rsid w:val="00B41689"/>
    <w:rsid w:val="00B41ED0"/>
    <w:rsid w:val="00B41F08"/>
    <w:rsid w:val="00B42256"/>
    <w:rsid w:val="00B42F24"/>
    <w:rsid w:val="00B43E65"/>
    <w:rsid w:val="00B44EC1"/>
    <w:rsid w:val="00B4643B"/>
    <w:rsid w:val="00B467A8"/>
    <w:rsid w:val="00B47484"/>
    <w:rsid w:val="00B47B28"/>
    <w:rsid w:val="00B5057F"/>
    <w:rsid w:val="00B5199D"/>
    <w:rsid w:val="00B51ACF"/>
    <w:rsid w:val="00B527AF"/>
    <w:rsid w:val="00B53FB2"/>
    <w:rsid w:val="00B54657"/>
    <w:rsid w:val="00B557BC"/>
    <w:rsid w:val="00B55859"/>
    <w:rsid w:val="00B55E37"/>
    <w:rsid w:val="00B56A84"/>
    <w:rsid w:val="00B5738B"/>
    <w:rsid w:val="00B57983"/>
    <w:rsid w:val="00B57DA5"/>
    <w:rsid w:val="00B61589"/>
    <w:rsid w:val="00B61BD2"/>
    <w:rsid w:val="00B61D9B"/>
    <w:rsid w:val="00B628E1"/>
    <w:rsid w:val="00B63604"/>
    <w:rsid w:val="00B64742"/>
    <w:rsid w:val="00B64778"/>
    <w:rsid w:val="00B6484F"/>
    <w:rsid w:val="00B6598A"/>
    <w:rsid w:val="00B66566"/>
    <w:rsid w:val="00B66C26"/>
    <w:rsid w:val="00B67624"/>
    <w:rsid w:val="00B70566"/>
    <w:rsid w:val="00B70860"/>
    <w:rsid w:val="00B71615"/>
    <w:rsid w:val="00B71B99"/>
    <w:rsid w:val="00B71D7A"/>
    <w:rsid w:val="00B7398E"/>
    <w:rsid w:val="00B73F71"/>
    <w:rsid w:val="00B74D54"/>
    <w:rsid w:val="00B754CA"/>
    <w:rsid w:val="00B755BA"/>
    <w:rsid w:val="00B756FA"/>
    <w:rsid w:val="00B75AF7"/>
    <w:rsid w:val="00B7635E"/>
    <w:rsid w:val="00B76C8E"/>
    <w:rsid w:val="00B80033"/>
    <w:rsid w:val="00B8073C"/>
    <w:rsid w:val="00B81052"/>
    <w:rsid w:val="00B812B4"/>
    <w:rsid w:val="00B822A0"/>
    <w:rsid w:val="00B826C7"/>
    <w:rsid w:val="00B82EC2"/>
    <w:rsid w:val="00B83460"/>
    <w:rsid w:val="00B839F7"/>
    <w:rsid w:val="00B83F67"/>
    <w:rsid w:val="00B84629"/>
    <w:rsid w:val="00B84C9F"/>
    <w:rsid w:val="00B85777"/>
    <w:rsid w:val="00B8601B"/>
    <w:rsid w:val="00B86D2D"/>
    <w:rsid w:val="00B86F3E"/>
    <w:rsid w:val="00B86F8F"/>
    <w:rsid w:val="00B87343"/>
    <w:rsid w:val="00B87CE6"/>
    <w:rsid w:val="00B90189"/>
    <w:rsid w:val="00B905F1"/>
    <w:rsid w:val="00B9094A"/>
    <w:rsid w:val="00B91D72"/>
    <w:rsid w:val="00B925D3"/>
    <w:rsid w:val="00B92A57"/>
    <w:rsid w:val="00B93AE0"/>
    <w:rsid w:val="00B93FE7"/>
    <w:rsid w:val="00B94112"/>
    <w:rsid w:val="00B950FE"/>
    <w:rsid w:val="00B951F7"/>
    <w:rsid w:val="00B959CF"/>
    <w:rsid w:val="00B965BE"/>
    <w:rsid w:val="00B9734F"/>
    <w:rsid w:val="00B9766F"/>
    <w:rsid w:val="00BA121E"/>
    <w:rsid w:val="00BA1B18"/>
    <w:rsid w:val="00BA29EC"/>
    <w:rsid w:val="00BA3366"/>
    <w:rsid w:val="00BA4B4E"/>
    <w:rsid w:val="00BA4F57"/>
    <w:rsid w:val="00BA51C5"/>
    <w:rsid w:val="00BA5D2C"/>
    <w:rsid w:val="00BA619C"/>
    <w:rsid w:val="00BA68B9"/>
    <w:rsid w:val="00BA7660"/>
    <w:rsid w:val="00BA7E1D"/>
    <w:rsid w:val="00BA7F3A"/>
    <w:rsid w:val="00BB0939"/>
    <w:rsid w:val="00BB0CBD"/>
    <w:rsid w:val="00BB10A1"/>
    <w:rsid w:val="00BB13CD"/>
    <w:rsid w:val="00BB1434"/>
    <w:rsid w:val="00BB2181"/>
    <w:rsid w:val="00BB3168"/>
    <w:rsid w:val="00BB3733"/>
    <w:rsid w:val="00BB4276"/>
    <w:rsid w:val="00BB5AA8"/>
    <w:rsid w:val="00BB5C0A"/>
    <w:rsid w:val="00BB68BD"/>
    <w:rsid w:val="00BB6CAF"/>
    <w:rsid w:val="00BB7689"/>
    <w:rsid w:val="00BB7C9C"/>
    <w:rsid w:val="00BB7D61"/>
    <w:rsid w:val="00BC0A2A"/>
    <w:rsid w:val="00BC0B5C"/>
    <w:rsid w:val="00BC0C04"/>
    <w:rsid w:val="00BC1657"/>
    <w:rsid w:val="00BC1DEC"/>
    <w:rsid w:val="00BC21D0"/>
    <w:rsid w:val="00BC2326"/>
    <w:rsid w:val="00BC2820"/>
    <w:rsid w:val="00BC2D32"/>
    <w:rsid w:val="00BC3049"/>
    <w:rsid w:val="00BC37D3"/>
    <w:rsid w:val="00BC3A05"/>
    <w:rsid w:val="00BC3E4E"/>
    <w:rsid w:val="00BC4E7E"/>
    <w:rsid w:val="00BC557A"/>
    <w:rsid w:val="00BC5869"/>
    <w:rsid w:val="00BC5A6F"/>
    <w:rsid w:val="00BC6EEA"/>
    <w:rsid w:val="00BC708E"/>
    <w:rsid w:val="00BC70C7"/>
    <w:rsid w:val="00BC7CFC"/>
    <w:rsid w:val="00BD010D"/>
    <w:rsid w:val="00BD0989"/>
    <w:rsid w:val="00BD0A34"/>
    <w:rsid w:val="00BD0B1B"/>
    <w:rsid w:val="00BD0ED2"/>
    <w:rsid w:val="00BD1480"/>
    <w:rsid w:val="00BD17AD"/>
    <w:rsid w:val="00BD25AC"/>
    <w:rsid w:val="00BD3043"/>
    <w:rsid w:val="00BD3BC8"/>
    <w:rsid w:val="00BD4B9D"/>
    <w:rsid w:val="00BD4D42"/>
    <w:rsid w:val="00BD50F0"/>
    <w:rsid w:val="00BD5FFC"/>
    <w:rsid w:val="00BD609C"/>
    <w:rsid w:val="00BD7AA6"/>
    <w:rsid w:val="00BE0933"/>
    <w:rsid w:val="00BE0F4A"/>
    <w:rsid w:val="00BE19F6"/>
    <w:rsid w:val="00BE27CB"/>
    <w:rsid w:val="00BE301C"/>
    <w:rsid w:val="00BE3107"/>
    <w:rsid w:val="00BE3531"/>
    <w:rsid w:val="00BE480E"/>
    <w:rsid w:val="00BE48A8"/>
    <w:rsid w:val="00BE4A10"/>
    <w:rsid w:val="00BE4AFE"/>
    <w:rsid w:val="00BE4E53"/>
    <w:rsid w:val="00BE639B"/>
    <w:rsid w:val="00BE66C7"/>
    <w:rsid w:val="00BE6C43"/>
    <w:rsid w:val="00BE6E01"/>
    <w:rsid w:val="00BE710A"/>
    <w:rsid w:val="00BE797E"/>
    <w:rsid w:val="00BE7CAE"/>
    <w:rsid w:val="00BE7DEC"/>
    <w:rsid w:val="00BF06CB"/>
    <w:rsid w:val="00BF128C"/>
    <w:rsid w:val="00BF156D"/>
    <w:rsid w:val="00BF1847"/>
    <w:rsid w:val="00BF1DD7"/>
    <w:rsid w:val="00BF2506"/>
    <w:rsid w:val="00BF258C"/>
    <w:rsid w:val="00BF2E47"/>
    <w:rsid w:val="00BF3215"/>
    <w:rsid w:val="00BF412B"/>
    <w:rsid w:val="00BF5303"/>
    <w:rsid w:val="00BF559E"/>
    <w:rsid w:val="00BF56E4"/>
    <w:rsid w:val="00BF76DE"/>
    <w:rsid w:val="00BF77C4"/>
    <w:rsid w:val="00BF780B"/>
    <w:rsid w:val="00C00E36"/>
    <w:rsid w:val="00C0118D"/>
    <w:rsid w:val="00C01980"/>
    <w:rsid w:val="00C01A74"/>
    <w:rsid w:val="00C022FC"/>
    <w:rsid w:val="00C0241C"/>
    <w:rsid w:val="00C0306C"/>
    <w:rsid w:val="00C04100"/>
    <w:rsid w:val="00C04141"/>
    <w:rsid w:val="00C04793"/>
    <w:rsid w:val="00C058B6"/>
    <w:rsid w:val="00C05AB9"/>
    <w:rsid w:val="00C0684D"/>
    <w:rsid w:val="00C1000F"/>
    <w:rsid w:val="00C100DE"/>
    <w:rsid w:val="00C10641"/>
    <w:rsid w:val="00C110CD"/>
    <w:rsid w:val="00C111FC"/>
    <w:rsid w:val="00C119BE"/>
    <w:rsid w:val="00C12383"/>
    <w:rsid w:val="00C12501"/>
    <w:rsid w:val="00C1285E"/>
    <w:rsid w:val="00C13159"/>
    <w:rsid w:val="00C134EF"/>
    <w:rsid w:val="00C1446D"/>
    <w:rsid w:val="00C1584F"/>
    <w:rsid w:val="00C16389"/>
    <w:rsid w:val="00C1675F"/>
    <w:rsid w:val="00C16ED1"/>
    <w:rsid w:val="00C16F03"/>
    <w:rsid w:val="00C1715A"/>
    <w:rsid w:val="00C17396"/>
    <w:rsid w:val="00C176A1"/>
    <w:rsid w:val="00C17C54"/>
    <w:rsid w:val="00C17DC2"/>
    <w:rsid w:val="00C2076C"/>
    <w:rsid w:val="00C21673"/>
    <w:rsid w:val="00C21771"/>
    <w:rsid w:val="00C2228C"/>
    <w:rsid w:val="00C22AAF"/>
    <w:rsid w:val="00C22D42"/>
    <w:rsid w:val="00C236BC"/>
    <w:rsid w:val="00C23F38"/>
    <w:rsid w:val="00C23FA2"/>
    <w:rsid w:val="00C252C2"/>
    <w:rsid w:val="00C252D3"/>
    <w:rsid w:val="00C26EF9"/>
    <w:rsid w:val="00C27BFA"/>
    <w:rsid w:val="00C27E2F"/>
    <w:rsid w:val="00C3090E"/>
    <w:rsid w:val="00C3094C"/>
    <w:rsid w:val="00C32935"/>
    <w:rsid w:val="00C3314B"/>
    <w:rsid w:val="00C3333D"/>
    <w:rsid w:val="00C3369E"/>
    <w:rsid w:val="00C3493E"/>
    <w:rsid w:val="00C34B36"/>
    <w:rsid w:val="00C34BB4"/>
    <w:rsid w:val="00C35FD2"/>
    <w:rsid w:val="00C365BD"/>
    <w:rsid w:val="00C3688E"/>
    <w:rsid w:val="00C36A1D"/>
    <w:rsid w:val="00C36B6A"/>
    <w:rsid w:val="00C374CB"/>
    <w:rsid w:val="00C40318"/>
    <w:rsid w:val="00C41459"/>
    <w:rsid w:val="00C41C88"/>
    <w:rsid w:val="00C41D44"/>
    <w:rsid w:val="00C426C8"/>
    <w:rsid w:val="00C43122"/>
    <w:rsid w:val="00C43A12"/>
    <w:rsid w:val="00C43B4D"/>
    <w:rsid w:val="00C440E4"/>
    <w:rsid w:val="00C4451C"/>
    <w:rsid w:val="00C44558"/>
    <w:rsid w:val="00C44600"/>
    <w:rsid w:val="00C45B4C"/>
    <w:rsid w:val="00C45B9D"/>
    <w:rsid w:val="00C47339"/>
    <w:rsid w:val="00C47B39"/>
    <w:rsid w:val="00C501CC"/>
    <w:rsid w:val="00C5026F"/>
    <w:rsid w:val="00C5027F"/>
    <w:rsid w:val="00C51D8D"/>
    <w:rsid w:val="00C51FAF"/>
    <w:rsid w:val="00C5208E"/>
    <w:rsid w:val="00C5276B"/>
    <w:rsid w:val="00C52D39"/>
    <w:rsid w:val="00C52EBC"/>
    <w:rsid w:val="00C53465"/>
    <w:rsid w:val="00C5393B"/>
    <w:rsid w:val="00C53A57"/>
    <w:rsid w:val="00C53AD9"/>
    <w:rsid w:val="00C53BE0"/>
    <w:rsid w:val="00C544B6"/>
    <w:rsid w:val="00C55E44"/>
    <w:rsid w:val="00C56D55"/>
    <w:rsid w:val="00C56DF1"/>
    <w:rsid w:val="00C57312"/>
    <w:rsid w:val="00C573EB"/>
    <w:rsid w:val="00C57E10"/>
    <w:rsid w:val="00C57E46"/>
    <w:rsid w:val="00C57E5D"/>
    <w:rsid w:val="00C6099C"/>
    <w:rsid w:val="00C612A3"/>
    <w:rsid w:val="00C61EF9"/>
    <w:rsid w:val="00C6333C"/>
    <w:rsid w:val="00C63971"/>
    <w:rsid w:val="00C6397A"/>
    <w:rsid w:val="00C63C17"/>
    <w:rsid w:val="00C640AE"/>
    <w:rsid w:val="00C641F2"/>
    <w:rsid w:val="00C64B1A"/>
    <w:rsid w:val="00C64C7B"/>
    <w:rsid w:val="00C64F63"/>
    <w:rsid w:val="00C6534A"/>
    <w:rsid w:val="00C654AB"/>
    <w:rsid w:val="00C654D7"/>
    <w:rsid w:val="00C65743"/>
    <w:rsid w:val="00C65925"/>
    <w:rsid w:val="00C66307"/>
    <w:rsid w:val="00C667FA"/>
    <w:rsid w:val="00C66994"/>
    <w:rsid w:val="00C66A57"/>
    <w:rsid w:val="00C66DCD"/>
    <w:rsid w:val="00C7161D"/>
    <w:rsid w:val="00C71737"/>
    <w:rsid w:val="00C71781"/>
    <w:rsid w:val="00C71B44"/>
    <w:rsid w:val="00C72525"/>
    <w:rsid w:val="00C734CE"/>
    <w:rsid w:val="00C73947"/>
    <w:rsid w:val="00C749F5"/>
    <w:rsid w:val="00C74C77"/>
    <w:rsid w:val="00C74CA3"/>
    <w:rsid w:val="00C74DC0"/>
    <w:rsid w:val="00C74F13"/>
    <w:rsid w:val="00C752FD"/>
    <w:rsid w:val="00C75469"/>
    <w:rsid w:val="00C7576C"/>
    <w:rsid w:val="00C763F1"/>
    <w:rsid w:val="00C76C98"/>
    <w:rsid w:val="00C76E36"/>
    <w:rsid w:val="00C77E27"/>
    <w:rsid w:val="00C80437"/>
    <w:rsid w:val="00C804C3"/>
    <w:rsid w:val="00C8053D"/>
    <w:rsid w:val="00C80715"/>
    <w:rsid w:val="00C81233"/>
    <w:rsid w:val="00C817BB"/>
    <w:rsid w:val="00C81A69"/>
    <w:rsid w:val="00C820A2"/>
    <w:rsid w:val="00C82146"/>
    <w:rsid w:val="00C821F4"/>
    <w:rsid w:val="00C8355C"/>
    <w:rsid w:val="00C836D2"/>
    <w:rsid w:val="00C83933"/>
    <w:rsid w:val="00C8396D"/>
    <w:rsid w:val="00C83F29"/>
    <w:rsid w:val="00C840BD"/>
    <w:rsid w:val="00C84878"/>
    <w:rsid w:val="00C848DC"/>
    <w:rsid w:val="00C853AE"/>
    <w:rsid w:val="00C85F8C"/>
    <w:rsid w:val="00C8723C"/>
    <w:rsid w:val="00C87D43"/>
    <w:rsid w:val="00C87EB4"/>
    <w:rsid w:val="00C9174F"/>
    <w:rsid w:val="00C91EA2"/>
    <w:rsid w:val="00C93B73"/>
    <w:rsid w:val="00C93E44"/>
    <w:rsid w:val="00C93F4E"/>
    <w:rsid w:val="00C95440"/>
    <w:rsid w:val="00C95571"/>
    <w:rsid w:val="00C95779"/>
    <w:rsid w:val="00C964DE"/>
    <w:rsid w:val="00C96657"/>
    <w:rsid w:val="00C96950"/>
    <w:rsid w:val="00C9752E"/>
    <w:rsid w:val="00C97AA4"/>
    <w:rsid w:val="00C97EE3"/>
    <w:rsid w:val="00CA0375"/>
    <w:rsid w:val="00CA0A19"/>
    <w:rsid w:val="00CA0E9B"/>
    <w:rsid w:val="00CA1191"/>
    <w:rsid w:val="00CA222F"/>
    <w:rsid w:val="00CA29B5"/>
    <w:rsid w:val="00CA2A45"/>
    <w:rsid w:val="00CA37F7"/>
    <w:rsid w:val="00CA3967"/>
    <w:rsid w:val="00CA3B15"/>
    <w:rsid w:val="00CA4312"/>
    <w:rsid w:val="00CA4D8A"/>
    <w:rsid w:val="00CA54EC"/>
    <w:rsid w:val="00CA54F8"/>
    <w:rsid w:val="00CA6780"/>
    <w:rsid w:val="00CB00A4"/>
    <w:rsid w:val="00CB01B7"/>
    <w:rsid w:val="00CB0409"/>
    <w:rsid w:val="00CB1283"/>
    <w:rsid w:val="00CB12ED"/>
    <w:rsid w:val="00CB1F37"/>
    <w:rsid w:val="00CB204D"/>
    <w:rsid w:val="00CB2579"/>
    <w:rsid w:val="00CB283B"/>
    <w:rsid w:val="00CB35A0"/>
    <w:rsid w:val="00CB3AF1"/>
    <w:rsid w:val="00CB448C"/>
    <w:rsid w:val="00CB4793"/>
    <w:rsid w:val="00CB47C5"/>
    <w:rsid w:val="00CB4A2E"/>
    <w:rsid w:val="00CB56B2"/>
    <w:rsid w:val="00CB5ACC"/>
    <w:rsid w:val="00CB621B"/>
    <w:rsid w:val="00CC0EF7"/>
    <w:rsid w:val="00CC1650"/>
    <w:rsid w:val="00CC1A6B"/>
    <w:rsid w:val="00CC3CED"/>
    <w:rsid w:val="00CC435E"/>
    <w:rsid w:val="00CC4C2B"/>
    <w:rsid w:val="00CC4E80"/>
    <w:rsid w:val="00CC53BE"/>
    <w:rsid w:val="00CC5576"/>
    <w:rsid w:val="00CC5FA3"/>
    <w:rsid w:val="00CC6DC1"/>
    <w:rsid w:val="00CC719B"/>
    <w:rsid w:val="00CC76C5"/>
    <w:rsid w:val="00CC7D9A"/>
    <w:rsid w:val="00CC7E08"/>
    <w:rsid w:val="00CC7E22"/>
    <w:rsid w:val="00CD0421"/>
    <w:rsid w:val="00CD1107"/>
    <w:rsid w:val="00CD1AEF"/>
    <w:rsid w:val="00CD2866"/>
    <w:rsid w:val="00CD2875"/>
    <w:rsid w:val="00CD3730"/>
    <w:rsid w:val="00CD46EC"/>
    <w:rsid w:val="00CD4E6E"/>
    <w:rsid w:val="00CD5BC2"/>
    <w:rsid w:val="00CD7474"/>
    <w:rsid w:val="00CD7933"/>
    <w:rsid w:val="00CD7F8D"/>
    <w:rsid w:val="00CE077A"/>
    <w:rsid w:val="00CE081E"/>
    <w:rsid w:val="00CE0953"/>
    <w:rsid w:val="00CE0BDD"/>
    <w:rsid w:val="00CE0DBE"/>
    <w:rsid w:val="00CE1000"/>
    <w:rsid w:val="00CE1480"/>
    <w:rsid w:val="00CE1DDF"/>
    <w:rsid w:val="00CE1F54"/>
    <w:rsid w:val="00CE31D0"/>
    <w:rsid w:val="00CE3BDF"/>
    <w:rsid w:val="00CE3E81"/>
    <w:rsid w:val="00CE4613"/>
    <w:rsid w:val="00CE5F5D"/>
    <w:rsid w:val="00CE62D3"/>
    <w:rsid w:val="00CE65BF"/>
    <w:rsid w:val="00CE6B9B"/>
    <w:rsid w:val="00CE7D24"/>
    <w:rsid w:val="00CF01EE"/>
    <w:rsid w:val="00CF028A"/>
    <w:rsid w:val="00CF0930"/>
    <w:rsid w:val="00CF0FB6"/>
    <w:rsid w:val="00CF1365"/>
    <w:rsid w:val="00CF22DB"/>
    <w:rsid w:val="00CF2830"/>
    <w:rsid w:val="00CF297C"/>
    <w:rsid w:val="00CF2A9D"/>
    <w:rsid w:val="00CF2C2F"/>
    <w:rsid w:val="00CF35B1"/>
    <w:rsid w:val="00CF4C97"/>
    <w:rsid w:val="00CF57E8"/>
    <w:rsid w:val="00CF614B"/>
    <w:rsid w:val="00CF62A6"/>
    <w:rsid w:val="00CF6766"/>
    <w:rsid w:val="00CF7559"/>
    <w:rsid w:val="00D01036"/>
    <w:rsid w:val="00D010E9"/>
    <w:rsid w:val="00D011CF"/>
    <w:rsid w:val="00D0187D"/>
    <w:rsid w:val="00D01BC4"/>
    <w:rsid w:val="00D032F5"/>
    <w:rsid w:val="00D04055"/>
    <w:rsid w:val="00D042CA"/>
    <w:rsid w:val="00D0445B"/>
    <w:rsid w:val="00D04588"/>
    <w:rsid w:val="00D0468A"/>
    <w:rsid w:val="00D04B30"/>
    <w:rsid w:val="00D04B99"/>
    <w:rsid w:val="00D04D6C"/>
    <w:rsid w:val="00D0599B"/>
    <w:rsid w:val="00D05A5B"/>
    <w:rsid w:val="00D05C59"/>
    <w:rsid w:val="00D05F22"/>
    <w:rsid w:val="00D05F2F"/>
    <w:rsid w:val="00D0672F"/>
    <w:rsid w:val="00D06738"/>
    <w:rsid w:val="00D067DF"/>
    <w:rsid w:val="00D07A5C"/>
    <w:rsid w:val="00D10F08"/>
    <w:rsid w:val="00D11386"/>
    <w:rsid w:val="00D1173C"/>
    <w:rsid w:val="00D12008"/>
    <w:rsid w:val="00D12A2B"/>
    <w:rsid w:val="00D133BA"/>
    <w:rsid w:val="00D137CA"/>
    <w:rsid w:val="00D13F0E"/>
    <w:rsid w:val="00D143F8"/>
    <w:rsid w:val="00D151EF"/>
    <w:rsid w:val="00D15224"/>
    <w:rsid w:val="00D156B8"/>
    <w:rsid w:val="00D15DD3"/>
    <w:rsid w:val="00D15E32"/>
    <w:rsid w:val="00D16491"/>
    <w:rsid w:val="00D1666B"/>
    <w:rsid w:val="00D16CEA"/>
    <w:rsid w:val="00D16FB2"/>
    <w:rsid w:val="00D1730E"/>
    <w:rsid w:val="00D1737C"/>
    <w:rsid w:val="00D176BF"/>
    <w:rsid w:val="00D178C2"/>
    <w:rsid w:val="00D20167"/>
    <w:rsid w:val="00D20D10"/>
    <w:rsid w:val="00D20DDD"/>
    <w:rsid w:val="00D21A32"/>
    <w:rsid w:val="00D21A5B"/>
    <w:rsid w:val="00D225E9"/>
    <w:rsid w:val="00D225FC"/>
    <w:rsid w:val="00D22D6C"/>
    <w:rsid w:val="00D230C1"/>
    <w:rsid w:val="00D234AA"/>
    <w:rsid w:val="00D234BE"/>
    <w:rsid w:val="00D235A0"/>
    <w:rsid w:val="00D23847"/>
    <w:rsid w:val="00D23DA1"/>
    <w:rsid w:val="00D23E13"/>
    <w:rsid w:val="00D24063"/>
    <w:rsid w:val="00D24763"/>
    <w:rsid w:val="00D248BA"/>
    <w:rsid w:val="00D24C4B"/>
    <w:rsid w:val="00D24ECA"/>
    <w:rsid w:val="00D25BBD"/>
    <w:rsid w:val="00D25D4E"/>
    <w:rsid w:val="00D25DE9"/>
    <w:rsid w:val="00D2652F"/>
    <w:rsid w:val="00D26EFA"/>
    <w:rsid w:val="00D26F36"/>
    <w:rsid w:val="00D3066B"/>
    <w:rsid w:val="00D30731"/>
    <w:rsid w:val="00D30E42"/>
    <w:rsid w:val="00D315B0"/>
    <w:rsid w:val="00D31B8A"/>
    <w:rsid w:val="00D332D1"/>
    <w:rsid w:val="00D344F9"/>
    <w:rsid w:val="00D34705"/>
    <w:rsid w:val="00D34C5E"/>
    <w:rsid w:val="00D34F38"/>
    <w:rsid w:val="00D34F9C"/>
    <w:rsid w:val="00D3524B"/>
    <w:rsid w:val="00D36F40"/>
    <w:rsid w:val="00D371F2"/>
    <w:rsid w:val="00D40981"/>
    <w:rsid w:val="00D414E8"/>
    <w:rsid w:val="00D4157B"/>
    <w:rsid w:val="00D415D6"/>
    <w:rsid w:val="00D4355B"/>
    <w:rsid w:val="00D43909"/>
    <w:rsid w:val="00D43CF9"/>
    <w:rsid w:val="00D4451D"/>
    <w:rsid w:val="00D4458D"/>
    <w:rsid w:val="00D450AD"/>
    <w:rsid w:val="00D46534"/>
    <w:rsid w:val="00D471C2"/>
    <w:rsid w:val="00D47AD6"/>
    <w:rsid w:val="00D47D7A"/>
    <w:rsid w:val="00D5064E"/>
    <w:rsid w:val="00D50842"/>
    <w:rsid w:val="00D522D7"/>
    <w:rsid w:val="00D52A0E"/>
    <w:rsid w:val="00D53188"/>
    <w:rsid w:val="00D533C6"/>
    <w:rsid w:val="00D53A7F"/>
    <w:rsid w:val="00D53CA2"/>
    <w:rsid w:val="00D544EC"/>
    <w:rsid w:val="00D54672"/>
    <w:rsid w:val="00D546EA"/>
    <w:rsid w:val="00D54FA4"/>
    <w:rsid w:val="00D55ED3"/>
    <w:rsid w:val="00D5633C"/>
    <w:rsid w:val="00D5636B"/>
    <w:rsid w:val="00D57174"/>
    <w:rsid w:val="00D5730E"/>
    <w:rsid w:val="00D6034B"/>
    <w:rsid w:val="00D63C92"/>
    <w:rsid w:val="00D6521A"/>
    <w:rsid w:val="00D658A2"/>
    <w:rsid w:val="00D65D52"/>
    <w:rsid w:val="00D664DD"/>
    <w:rsid w:val="00D66E15"/>
    <w:rsid w:val="00D6756E"/>
    <w:rsid w:val="00D67645"/>
    <w:rsid w:val="00D67C85"/>
    <w:rsid w:val="00D67D1B"/>
    <w:rsid w:val="00D7000C"/>
    <w:rsid w:val="00D703E1"/>
    <w:rsid w:val="00D70447"/>
    <w:rsid w:val="00D718A8"/>
    <w:rsid w:val="00D71E2D"/>
    <w:rsid w:val="00D7252A"/>
    <w:rsid w:val="00D726AA"/>
    <w:rsid w:val="00D72DE2"/>
    <w:rsid w:val="00D72EF8"/>
    <w:rsid w:val="00D72EF9"/>
    <w:rsid w:val="00D7332B"/>
    <w:rsid w:val="00D7333A"/>
    <w:rsid w:val="00D73CA4"/>
    <w:rsid w:val="00D73EB3"/>
    <w:rsid w:val="00D73ECF"/>
    <w:rsid w:val="00D7421E"/>
    <w:rsid w:val="00D74654"/>
    <w:rsid w:val="00D74DCF"/>
    <w:rsid w:val="00D75024"/>
    <w:rsid w:val="00D75678"/>
    <w:rsid w:val="00D762D3"/>
    <w:rsid w:val="00D771EB"/>
    <w:rsid w:val="00D80159"/>
    <w:rsid w:val="00D80187"/>
    <w:rsid w:val="00D80726"/>
    <w:rsid w:val="00D80901"/>
    <w:rsid w:val="00D8181E"/>
    <w:rsid w:val="00D81F74"/>
    <w:rsid w:val="00D82481"/>
    <w:rsid w:val="00D829FB"/>
    <w:rsid w:val="00D8332F"/>
    <w:rsid w:val="00D83826"/>
    <w:rsid w:val="00D83C27"/>
    <w:rsid w:val="00D84612"/>
    <w:rsid w:val="00D8468C"/>
    <w:rsid w:val="00D846DA"/>
    <w:rsid w:val="00D84A6A"/>
    <w:rsid w:val="00D84B5A"/>
    <w:rsid w:val="00D85080"/>
    <w:rsid w:val="00D8522E"/>
    <w:rsid w:val="00D854B0"/>
    <w:rsid w:val="00D85D0A"/>
    <w:rsid w:val="00D86236"/>
    <w:rsid w:val="00D8669F"/>
    <w:rsid w:val="00D86CA2"/>
    <w:rsid w:val="00D879AF"/>
    <w:rsid w:val="00D90937"/>
    <w:rsid w:val="00D90990"/>
    <w:rsid w:val="00D91180"/>
    <w:rsid w:val="00D9171E"/>
    <w:rsid w:val="00D91B30"/>
    <w:rsid w:val="00D91EF7"/>
    <w:rsid w:val="00D91F79"/>
    <w:rsid w:val="00D92096"/>
    <w:rsid w:val="00D92616"/>
    <w:rsid w:val="00D9452F"/>
    <w:rsid w:val="00D954C6"/>
    <w:rsid w:val="00D95D29"/>
    <w:rsid w:val="00D95D90"/>
    <w:rsid w:val="00D9604F"/>
    <w:rsid w:val="00D96877"/>
    <w:rsid w:val="00D969CF"/>
    <w:rsid w:val="00D978F8"/>
    <w:rsid w:val="00DA06C3"/>
    <w:rsid w:val="00DA0783"/>
    <w:rsid w:val="00DA07A8"/>
    <w:rsid w:val="00DA09C9"/>
    <w:rsid w:val="00DA0C82"/>
    <w:rsid w:val="00DA0DFC"/>
    <w:rsid w:val="00DA150F"/>
    <w:rsid w:val="00DA2383"/>
    <w:rsid w:val="00DA2397"/>
    <w:rsid w:val="00DA2C5D"/>
    <w:rsid w:val="00DA33AF"/>
    <w:rsid w:val="00DA3437"/>
    <w:rsid w:val="00DA34B9"/>
    <w:rsid w:val="00DA388E"/>
    <w:rsid w:val="00DA3A2D"/>
    <w:rsid w:val="00DA41E8"/>
    <w:rsid w:val="00DA42A5"/>
    <w:rsid w:val="00DA754C"/>
    <w:rsid w:val="00DA76AC"/>
    <w:rsid w:val="00DA7B47"/>
    <w:rsid w:val="00DA7F02"/>
    <w:rsid w:val="00DB09FA"/>
    <w:rsid w:val="00DB0A05"/>
    <w:rsid w:val="00DB0D05"/>
    <w:rsid w:val="00DB122B"/>
    <w:rsid w:val="00DB156D"/>
    <w:rsid w:val="00DB1FA2"/>
    <w:rsid w:val="00DB207D"/>
    <w:rsid w:val="00DB27A7"/>
    <w:rsid w:val="00DB29BA"/>
    <w:rsid w:val="00DB2CBB"/>
    <w:rsid w:val="00DB3BB5"/>
    <w:rsid w:val="00DB4508"/>
    <w:rsid w:val="00DB490D"/>
    <w:rsid w:val="00DB4FFF"/>
    <w:rsid w:val="00DB52E0"/>
    <w:rsid w:val="00DB55DC"/>
    <w:rsid w:val="00DB625B"/>
    <w:rsid w:val="00DB689A"/>
    <w:rsid w:val="00DB6F65"/>
    <w:rsid w:val="00DB7077"/>
    <w:rsid w:val="00DB7585"/>
    <w:rsid w:val="00DC15CE"/>
    <w:rsid w:val="00DC1623"/>
    <w:rsid w:val="00DC1642"/>
    <w:rsid w:val="00DC1960"/>
    <w:rsid w:val="00DC271F"/>
    <w:rsid w:val="00DC373B"/>
    <w:rsid w:val="00DC3BD0"/>
    <w:rsid w:val="00DC4CB3"/>
    <w:rsid w:val="00DC52CA"/>
    <w:rsid w:val="00DC5497"/>
    <w:rsid w:val="00DC55C4"/>
    <w:rsid w:val="00DC5C72"/>
    <w:rsid w:val="00DC5E9B"/>
    <w:rsid w:val="00DC5FD9"/>
    <w:rsid w:val="00DC6370"/>
    <w:rsid w:val="00DC6513"/>
    <w:rsid w:val="00DC6EAD"/>
    <w:rsid w:val="00DD06F3"/>
    <w:rsid w:val="00DD0811"/>
    <w:rsid w:val="00DD0830"/>
    <w:rsid w:val="00DD0C42"/>
    <w:rsid w:val="00DD1210"/>
    <w:rsid w:val="00DD12D7"/>
    <w:rsid w:val="00DD15A6"/>
    <w:rsid w:val="00DD2DDF"/>
    <w:rsid w:val="00DD2F56"/>
    <w:rsid w:val="00DD2F64"/>
    <w:rsid w:val="00DD3523"/>
    <w:rsid w:val="00DD400D"/>
    <w:rsid w:val="00DD4A6A"/>
    <w:rsid w:val="00DD4D44"/>
    <w:rsid w:val="00DD525C"/>
    <w:rsid w:val="00DD5B1F"/>
    <w:rsid w:val="00DD780E"/>
    <w:rsid w:val="00DD7B84"/>
    <w:rsid w:val="00DE0009"/>
    <w:rsid w:val="00DE0198"/>
    <w:rsid w:val="00DE01D1"/>
    <w:rsid w:val="00DE0654"/>
    <w:rsid w:val="00DE0716"/>
    <w:rsid w:val="00DE0E59"/>
    <w:rsid w:val="00DE0FBA"/>
    <w:rsid w:val="00DE1A6E"/>
    <w:rsid w:val="00DE23A9"/>
    <w:rsid w:val="00DE2BEB"/>
    <w:rsid w:val="00DE30CF"/>
    <w:rsid w:val="00DE4619"/>
    <w:rsid w:val="00DE4E03"/>
    <w:rsid w:val="00DE5FDC"/>
    <w:rsid w:val="00DE66A2"/>
    <w:rsid w:val="00DE789C"/>
    <w:rsid w:val="00DF1A96"/>
    <w:rsid w:val="00DF23E3"/>
    <w:rsid w:val="00DF2426"/>
    <w:rsid w:val="00DF26B3"/>
    <w:rsid w:val="00DF33D5"/>
    <w:rsid w:val="00DF4955"/>
    <w:rsid w:val="00DF4C5E"/>
    <w:rsid w:val="00DF4E64"/>
    <w:rsid w:val="00DF5172"/>
    <w:rsid w:val="00DF5247"/>
    <w:rsid w:val="00DF537E"/>
    <w:rsid w:val="00DF5848"/>
    <w:rsid w:val="00DF5AF8"/>
    <w:rsid w:val="00DF7094"/>
    <w:rsid w:val="00DF7137"/>
    <w:rsid w:val="00DF71DA"/>
    <w:rsid w:val="00DF7A04"/>
    <w:rsid w:val="00E0016D"/>
    <w:rsid w:val="00E0029D"/>
    <w:rsid w:val="00E00FEE"/>
    <w:rsid w:val="00E019C1"/>
    <w:rsid w:val="00E024C9"/>
    <w:rsid w:val="00E02952"/>
    <w:rsid w:val="00E02EE8"/>
    <w:rsid w:val="00E041EB"/>
    <w:rsid w:val="00E04977"/>
    <w:rsid w:val="00E049E7"/>
    <w:rsid w:val="00E04BFE"/>
    <w:rsid w:val="00E04E8E"/>
    <w:rsid w:val="00E05C62"/>
    <w:rsid w:val="00E05E45"/>
    <w:rsid w:val="00E06369"/>
    <w:rsid w:val="00E069C6"/>
    <w:rsid w:val="00E07219"/>
    <w:rsid w:val="00E07271"/>
    <w:rsid w:val="00E07298"/>
    <w:rsid w:val="00E0773D"/>
    <w:rsid w:val="00E10018"/>
    <w:rsid w:val="00E10C98"/>
    <w:rsid w:val="00E11352"/>
    <w:rsid w:val="00E131E8"/>
    <w:rsid w:val="00E13421"/>
    <w:rsid w:val="00E13451"/>
    <w:rsid w:val="00E14324"/>
    <w:rsid w:val="00E144A2"/>
    <w:rsid w:val="00E14F82"/>
    <w:rsid w:val="00E1607E"/>
    <w:rsid w:val="00E17240"/>
    <w:rsid w:val="00E173D5"/>
    <w:rsid w:val="00E17FB2"/>
    <w:rsid w:val="00E20004"/>
    <w:rsid w:val="00E20D30"/>
    <w:rsid w:val="00E20ECF"/>
    <w:rsid w:val="00E21F78"/>
    <w:rsid w:val="00E220D6"/>
    <w:rsid w:val="00E22121"/>
    <w:rsid w:val="00E22AE2"/>
    <w:rsid w:val="00E23904"/>
    <w:rsid w:val="00E23D07"/>
    <w:rsid w:val="00E23D9A"/>
    <w:rsid w:val="00E24D4E"/>
    <w:rsid w:val="00E25E0B"/>
    <w:rsid w:val="00E26A69"/>
    <w:rsid w:val="00E26CEB"/>
    <w:rsid w:val="00E270DC"/>
    <w:rsid w:val="00E271F9"/>
    <w:rsid w:val="00E2787C"/>
    <w:rsid w:val="00E279EE"/>
    <w:rsid w:val="00E30933"/>
    <w:rsid w:val="00E30D1D"/>
    <w:rsid w:val="00E30E3E"/>
    <w:rsid w:val="00E314EA"/>
    <w:rsid w:val="00E31806"/>
    <w:rsid w:val="00E31C42"/>
    <w:rsid w:val="00E32996"/>
    <w:rsid w:val="00E32F9F"/>
    <w:rsid w:val="00E32FC2"/>
    <w:rsid w:val="00E3314F"/>
    <w:rsid w:val="00E33466"/>
    <w:rsid w:val="00E33559"/>
    <w:rsid w:val="00E33811"/>
    <w:rsid w:val="00E342A8"/>
    <w:rsid w:val="00E34938"/>
    <w:rsid w:val="00E34DAA"/>
    <w:rsid w:val="00E34FAE"/>
    <w:rsid w:val="00E35062"/>
    <w:rsid w:val="00E3533C"/>
    <w:rsid w:val="00E354BC"/>
    <w:rsid w:val="00E35659"/>
    <w:rsid w:val="00E359E6"/>
    <w:rsid w:val="00E36449"/>
    <w:rsid w:val="00E364A4"/>
    <w:rsid w:val="00E367C2"/>
    <w:rsid w:val="00E36D5A"/>
    <w:rsid w:val="00E36E56"/>
    <w:rsid w:val="00E3721A"/>
    <w:rsid w:val="00E37340"/>
    <w:rsid w:val="00E37468"/>
    <w:rsid w:val="00E37730"/>
    <w:rsid w:val="00E4014B"/>
    <w:rsid w:val="00E41E56"/>
    <w:rsid w:val="00E424A1"/>
    <w:rsid w:val="00E42D6E"/>
    <w:rsid w:val="00E4395C"/>
    <w:rsid w:val="00E44B7E"/>
    <w:rsid w:val="00E45561"/>
    <w:rsid w:val="00E46680"/>
    <w:rsid w:val="00E46E5A"/>
    <w:rsid w:val="00E470D7"/>
    <w:rsid w:val="00E47EF9"/>
    <w:rsid w:val="00E47FEA"/>
    <w:rsid w:val="00E52357"/>
    <w:rsid w:val="00E52EFE"/>
    <w:rsid w:val="00E5331D"/>
    <w:rsid w:val="00E54220"/>
    <w:rsid w:val="00E54377"/>
    <w:rsid w:val="00E558CF"/>
    <w:rsid w:val="00E56009"/>
    <w:rsid w:val="00E56989"/>
    <w:rsid w:val="00E57A41"/>
    <w:rsid w:val="00E57A5B"/>
    <w:rsid w:val="00E57C8A"/>
    <w:rsid w:val="00E60445"/>
    <w:rsid w:val="00E605A7"/>
    <w:rsid w:val="00E60B2F"/>
    <w:rsid w:val="00E60C50"/>
    <w:rsid w:val="00E60DD1"/>
    <w:rsid w:val="00E60EAB"/>
    <w:rsid w:val="00E6117B"/>
    <w:rsid w:val="00E6201D"/>
    <w:rsid w:val="00E6214D"/>
    <w:rsid w:val="00E62400"/>
    <w:rsid w:val="00E62D85"/>
    <w:rsid w:val="00E634F4"/>
    <w:rsid w:val="00E635F9"/>
    <w:rsid w:val="00E63C35"/>
    <w:rsid w:val="00E63E81"/>
    <w:rsid w:val="00E64666"/>
    <w:rsid w:val="00E64B0B"/>
    <w:rsid w:val="00E64D2B"/>
    <w:rsid w:val="00E65255"/>
    <w:rsid w:val="00E6600F"/>
    <w:rsid w:val="00E66880"/>
    <w:rsid w:val="00E672EC"/>
    <w:rsid w:val="00E675C2"/>
    <w:rsid w:val="00E67AC8"/>
    <w:rsid w:val="00E70069"/>
    <w:rsid w:val="00E70D09"/>
    <w:rsid w:val="00E717D9"/>
    <w:rsid w:val="00E71B57"/>
    <w:rsid w:val="00E71D5E"/>
    <w:rsid w:val="00E7271A"/>
    <w:rsid w:val="00E72E24"/>
    <w:rsid w:val="00E73085"/>
    <w:rsid w:val="00E733A3"/>
    <w:rsid w:val="00E739C0"/>
    <w:rsid w:val="00E73B16"/>
    <w:rsid w:val="00E73DC0"/>
    <w:rsid w:val="00E741FB"/>
    <w:rsid w:val="00E75268"/>
    <w:rsid w:val="00E75493"/>
    <w:rsid w:val="00E75943"/>
    <w:rsid w:val="00E75AB9"/>
    <w:rsid w:val="00E7611C"/>
    <w:rsid w:val="00E76425"/>
    <w:rsid w:val="00E76CFE"/>
    <w:rsid w:val="00E77AD5"/>
    <w:rsid w:val="00E77E7F"/>
    <w:rsid w:val="00E77F15"/>
    <w:rsid w:val="00E815E5"/>
    <w:rsid w:val="00E81C70"/>
    <w:rsid w:val="00E81DF3"/>
    <w:rsid w:val="00E823E0"/>
    <w:rsid w:val="00E826B6"/>
    <w:rsid w:val="00E83775"/>
    <w:rsid w:val="00E840F9"/>
    <w:rsid w:val="00E841BE"/>
    <w:rsid w:val="00E84405"/>
    <w:rsid w:val="00E85171"/>
    <w:rsid w:val="00E8564D"/>
    <w:rsid w:val="00E856D4"/>
    <w:rsid w:val="00E85803"/>
    <w:rsid w:val="00E85BCB"/>
    <w:rsid w:val="00E85EE7"/>
    <w:rsid w:val="00E867EC"/>
    <w:rsid w:val="00E86C53"/>
    <w:rsid w:val="00E87673"/>
    <w:rsid w:val="00E877C7"/>
    <w:rsid w:val="00E87AAF"/>
    <w:rsid w:val="00E9114C"/>
    <w:rsid w:val="00E91B75"/>
    <w:rsid w:val="00E91B99"/>
    <w:rsid w:val="00E92018"/>
    <w:rsid w:val="00E92795"/>
    <w:rsid w:val="00E92A6A"/>
    <w:rsid w:val="00E9325B"/>
    <w:rsid w:val="00E9363E"/>
    <w:rsid w:val="00E93A0A"/>
    <w:rsid w:val="00E94510"/>
    <w:rsid w:val="00E94884"/>
    <w:rsid w:val="00E95D46"/>
    <w:rsid w:val="00E95FAC"/>
    <w:rsid w:val="00E96993"/>
    <w:rsid w:val="00E969EF"/>
    <w:rsid w:val="00E96ACE"/>
    <w:rsid w:val="00E96BEE"/>
    <w:rsid w:val="00E975A1"/>
    <w:rsid w:val="00E97A63"/>
    <w:rsid w:val="00E97D21"/>
    <w:rsid w:val="00E97D3B"/>
    <w:rsid w:val="00EA079D"/>
    <w:rsid w:val="00EA0D14"/>
    <w:rsid w:val="00EA1268"/>
    <w:rsid w:val="00EA1369"/>
    <w:rsid w:val="00EA176C"/>
    <w:rsid w:val="00EA1C9E"/>
    <w:rsid w:val="00EA1EDA"/>
    <w:rsid w:val="00EA21BA"/>
    <w:rsid w:val="00EA21F0"/>
    <w:rsid w:val="00EA2346"/>
    <w:rsid w:val="00EA2772"/>
    <w:rsid w:val="00EA2806"/>
    <w:rsid w:val="00EA345F"/>
    <w:rsid w:val="00EA3556"/>
    <w:rsid w:val="00EA3BC3"/>
    <w:rsid w:val="00EA42E7"/>
    <w:rsid w:val="00EA45A4"/>
    <w:rsid w:val="00EA4AD0"/>
    <w:rsid w:val="00EA5673"/>
    <w:rsid w:val="00EA68DA"/>
    <w:rsid w:val="00EA6E3C"/>
    <w:rsid w:val="00EA72E4"/>
    <w:rsid w:val="00EA7D95"/>
    <w:rsid w:val="00EB0186"/>
    <w:rsid w:val="00EB088E"/>
    <w:rsid w:val="00EB132F"/>
    <w:rsid w:val="00EB2513"/>
    <w:rsid w:val="00EB2702"/>
    <w:rsid w:val="00EB2775"/>
    <w:rsid w:val="00EB2BBC"/>
    <w:rsid w:val="00EB2CE7"/>
    <w:rsid w:val="00EB31DB"/>
    <w:rsid w:val="00EB33AA"/>
    <w:rsid w:val="00EB3D88"/>
    <w:rsid w:val="00EB3EB3"/>
    <w:rsid w:val="00EB3F2C"/>
    <w:rsid w:val="00EB4504"/>
    <w:rsid w:val="00EB4D82"/>
    <w:rsid w:val="00EB5ED1"/>
    <w:rsid w:val="00EB6276"/>
    <w:rsid w:val="00EB640E"/>
    <w:rsid w:val="00EB6B4B"/>
    <w:rsid w:val="00EB6F81"/>
    <w:rsid w:val="00EB77E3"/>
    <w:rsid w:val="00EB7852"/>
    <w:rsid w:val="00EC00AC"/>
    <w:rsid w:val="00EC0855"/>
    <w:rsid w:val="00EC1B0C"/>
    <w:rsid w:val="00EC1B10"/>
    <w:rsid w:val="00EC206A"/>
    <w:rsid w:val="00EC2932"/>
    <w:rsid w:val="00EC2A36"/>
    <w:rsid w:val="00EC2A7A"/>
    <w:rsid w:val="00EC2DFA"/>
    <w:rsid w:val="00EC2EBF"/>
    <w:rsid w:val="00EC3BA7"/>
    <w:rsid w:val="00EC3E61"/>
    <w:rsid w:val="00EC4AA7"/>
    <w:rsid w:val="00EC6229"/>
    <w:rsid w:val="00EC6552"/>
    <w:rsid w:val="00EC679A"/>
    <w:rsid w:val="00ED01ED"/>
    <w:rsid w:val="00ED09A6"/>
    <w:rsid w:val="00ED1A39"/>
    <w:rsid w:val="00ED2427"/>
    <w:rsid w:val="00ED3010"/>
    <w:rsid w:val="00ED3031"/>
    <w:rsid w:val="00ED3260"/>
    <w:rsid w:val="00ED3426"/>
    <w:rsid w:val="00ED391E"/>
    <w:rsid w:val="00ED4AA9"/>
    <w:rsid w:val="00ED507D"/>
    <w:rsid w:val="00ED50C3"/>
    <w:rsid w:val="00ED5902"/>
    <w:rsid w:val="00ED65BD"/>
    <w:rsid w:val="00ED6E65"/>
    <w:rsid w:val="00EE059F"/>
    <w:rsid w:val="00EE0692"/>
    <w:rsid w:val="00EE1873"/>
    <w:rsid w:val="00EE1BE1"/>
    <w:rsid w:val="00EE2388"/>
    <w:rsid w:val="00EE2952"/>
    <w:rsid w:val="00EE2E52"/>
    <w:rsid w:val="00EE2EEB"/>
    <w:rsid w:val="00EE4CCE"/>
    <w:rsid w:val="00EE51EC"/>
    <w:rsid w:val="00EE5250"/>
    <w:rsid w:val="00EE52E4"/>
    <w:rsid w:val="00EE56C5"/>
    <w:rsid w:val="00EE6401"/>
    <w:rsid w:val="00EE6583"/>
    <w:rsid w:val="00EE67DE"/>
    <w:rsid w:val="00EE6BE7"/>
    <w:rsid w:val="00EE6E5C"/>
    <w:rsid w:val="00EF029B"/>
    <w:rsid w:val="00EF0771"/>
    <w:rsid w:val="00EF147A"/>
    <w:rsid w:val="00EF1889"/>
    <w:rsid w:val="00EF1FD3"/>
    <w:rsid w:val="00EF21FE"/>
    <w:rsid w:val="00EF2380"/>
    <w:rsid w:val="00EF2402"/>
    <w:rsid w:val="00EF2DCF"/>
    <w:rsid w:val="00EF3239"/>
    <w:rsid w:val="00EF32BD"/>
    <w:rsid w:val="00EF34DC"/>
    <w:rsid w:val="00EF3712"/>
    <w:rsid w:val="00EF4469"/>
    <w:rsid w:val="00EF59B1"/>
    <w:rsid w:val="00EF5CBE"/>
    <w:rsid w:val="00EF5D9F"/>
    <w:rsid w:val="00EF5DDB"/>
    <w:rsid w:val="00EF6ABE"/>
    <w:rsid w:val="00EF7071"/>
    <w:rsid w:val="00EF71D3"/>
    <w:rsid w:val="00EF7C87"/>
    <w:rsid w:val="00F00465"/>
    <w:rsid w:val="00F00740"/>
    <w:rsid w:val="00F00A4C"/>
    <w:rsid w:val="00F00ADA"/>
    <w:rsid w:val="00F01AD4"/>
    <w:rsid w:val="00F01B7F"/>
    <w:rsid w:val="00F01EC8"/>
    <w:rsid w:val="00F02033"/>
    <w:rsid w:val="00F02563"/>
    <w:rsid w:val="00F02849"/>
    <w:rsid w:val="00F02A92"/>
    <w:rsid w:val="00F02DBA"/>
    <w:rsid w:val="00F038F9"/>
    <w:rsid w:val="00F03C5D"/>
    <w:rsid w:val="00F045D3"/>
    <w:rsid w:val="00F05952"/>
    <w:rsid w:val="00F06054"/>
    <w:rsid w:val="00F067D6"/>
    <w:rsid w:val="00F06876"/>
    <w:rsid w:val="00F06952"/>
    <w:rsid w:val="00F06F26"/>
    <w:rsid w:val="00F07126"/>
    <w:rsid w:val="00F074FF"/>
    <w:rsid w:val="00F1013F"/>
    <w:rsid w:val="00F10241"/>
    <w:rsid w:val="00F103DF"/>
    <w:rsid w:val="00F11DD0"/>
    <w:rsid w:val="00F1211B"/>
    <w:rsid w:val="00F12FDE"/>
    <w:rsid w:val="00F139DB"/>
    <w:rsid w:val="00F13B78"/>
    <w:rsid w:val="00F13C74"/>
    <w:rsid w:val="00F13F77"/>
    <w:rsid w:val="00F140C7"/>
    <w:rsid w:val="00F14794"/>
    <w:rsid w:val="00F14BE8"/>
    <w:rsid w:val="00F14D0E"/>
    <w:rsid w:val="00F151F9"/>
    <w:rsid w:val="00F152DE"/>
    <w:rsid w:val="00F152F8"/>
    <w:rsid w:val="00F15628"/>
    <w:rsid w:val="00F15947"/>
    <w:rsid w:val="00F15F00"/>
    <w:rsid w:val="00F160ED"/>
    <w:rsid w:val="00F1673F"/>
    <w:rsid w:val="00F168C7"/>
    <w:rsid w:val="00F17538"/>
    <w:rsid w:val="00F2041C"/>
    <w:rsid w:val="00F2082C"/>
    <w:rsid w:val="00F20B28"/>
    <w:rsid w:val="00F20BC2"/>
    <w:rsid w:val="00F20F8C"/>
    <w:rsid w:val="00F229CC"/>
    <w:rsid w:val="00F22BEB"/>
    <w:rsid w:val="00F23179"/>
    <w:rsid w:val="00F23192"/>
    <w:rsid w:val="00F2328E"/>
    <w:rsid w:val="00F247E3"/>
    <w:rsid w:val="00F2545B"/>
    <w:rsid w:val="00F2595D"/>
    <w:rsid w:val="00F25CAE"/>
    <w:rsid w:val="00F26AAD"/>
    <w:rsid w:val="00F26C86"/>
    <w:rsid w:val="00F27DEB"/>
    <w:rsid w:val="00F27EB9"/>
    <w:rsid w:val="00F300EF"/>
    <w:rsid w:val="00F30ACF"/>
    <w:rsid w:val="00F31233"/>
    <w:rsid w:val="00F321A8"/>
    <w:rsid w:val="00F3323B"/>
    <w:rsid w:val="00F334DB"/>
    <w:rsid w:val="00F33791"/>
    <w:rsid w:val="00F33A20"/>
    <w:rsid w:val="00F33D65"/>
    <w:rsid w:val="00F34071"/>
    <w:rsid w:val="00F341BA"/>
    <w:rsid w:val="00F34478"/>
    <w:rsid w:val="00F349BC"/>
    <w:rsid w:val="00F34FE8"/>
    <w:rsid w:val="00F35165"/>
    <w:rsid w:val="00F352FF"/>
    <w:rsid w:val="00F3633E"/>
    <w:rsid w:val="00F36AB2"/>
    <w:rsid w:val="00F37A80"/>
    <w:rsid w:val="00F37C7F"/>
    <w:rsid w:val="00F37EA8"/>
    <w:rsid w:val="00F37FD0"/>
    <w:rsid w:val="00F403D8"/>
    <w:rsid w:val="00F4065F"/>
    <w:rsid w:val="00F41101"/>
    <w:rsid w:val="00F41286"/>
    <w:rsid w:val="00F4174A"/>
    <w:rsid w:val="00F424C4"/>
    <w:rsid w:val="00F42BBE"/>
    <w:rsid w:val="00F43331"/>
    <w:rsid w:val="00F434B0"/>
    <w:rsid w:val="00F43C25"/>
    <w:rsid w:val="00F4419E"/>
    <w:rsid w:val="00F444AE"/>
    <w:rsid w:val="00F44796"/>
    <w:rsid w:val="00F44A90"/>
    <w:rsid w:val="00F4583C"/>
    <w:rsid w:val="00F45D70"/>
    <w:rsid w:val="00F45F20"/>
    <w:rsid w:val="00F46479"/>
    <w:rsid w:val="00F46DEC"/>
    <w:rsid w:val="00F47213"/>
    <w:rsid w:val="00F473AD"/>
    <w:rsid w:val="00F473B4"/>
    <w:rsid w:val="00F476B8"/>
    <w:rsid w:val="00F479FC"/>
    <w:rsid w:val="00F47A53"/>
    <w:rsid w:val="00F47B67"/>
    <w:rsid w:val="00F47DC2"/>
    <w:rsid w:val="00F47EA1"/>
    <w:rsid w:val="00F518E1"/>
    <w:rsid w:val="00F52FCE"/>
    <w:rsid w:val="00F53F72"/>
    <w:rsid w:val="00F5417E"/>
    <w:rsid w:val="00F54809"/>
    <w:rsid w:val="00F549B7"/>
    <w:rsid w:val="00F54B49"/>
    <w:rsid w:val="00F558ED"/>
    <w:rsid w:val="00F5609F"/>
    <w:rsid w:val="00F56434"/>
    <w:rsid w:val="00F56B46"/>
    <w:rsid w:val="00F56C4D"/>
    <w:rsid w:val="00F56CEC"/>
    <w:rsid w:val="00F5783C"/>
    <w:rsid w:val="00F578E4"/>
    <w:rsid w:val="00F57942"/>
    <w:rsid w:val="00F60CBE"/>
    <w:rsid w:val="00F60D9F"/>
    <w:rsid w:val="00F60DB0"/>
    <w:rsid w:val="00F61349"/>
    <w:rsid w:val="00F618FE"/>
    <w:rsid w:val="00F61F54"/>
    <w:rsid w:val="00F628A5"/>
    <w:rsid w:val="00F63105"/>
    <w:rsid w:val="00F63E9A"/>
    <w:rsid w:val="00F64224"/>
    <w:rsid w:val="00F6469F"/>
    <w:rsid w:val="00F64A43"/>
    <w:rsid w:val="00F64BA5"/>
    <w:rsid w:val="00F64E98"/>
    <w:rsid w:val="00F657C0"/>
    <w:rsid w:val="00F6589A"/>
    <w:rsid w:val="00F669BC"/>
    <w:rsid w:val="00F66D68"/>
    <w:rsid w:val="00F66D79"/>
    <w:rsid w:val="00F67BDE"/>
    <w:rsid w:val="00F71198"/>
    <w:rsid w:val="00F71407"/>
    <w:rsid w:val="00F71BA7"/>
    <w:rsid w:val="00F72900"/>
    <w:rsid w:val="00F731F9"/>
    <w:rsid w:val="00F73AB1"/>
    <w:rsid w:val="00F73ED5"/>
    <w:rsid w:val="00F74106"/>
    <w:rsid w:val="00F7450E"/>
    <w:rsid w:val="00F758F7"/>
    <w:rsid w:val="00F76430"/>
    <w:rsid w:val="00F76C30"/>
    <w:rsid w:val="00F77E78"/>
    <w:rsid w:val="00F77E88"/>
    <w:rsid w:val="00F80A24"/>
    <w:rsid w:val="00F81394"/>
    <w:rsid w:val="00F8177E"/>
    <w:rsid w:val="00F81B06"/>
    <w:rsid w:val="00F836C5"/>
    <w:rsid w:val="00F83A75"/>
    <w:rsid w:val="00F83EBC"/>
    <w:rsid w:val="00F84C1B"/>
    <w:rsid w:val="00F85095"/>
    <w:rsid w:val="00F8579E"/>
    <w:rsid w:val="00F861A2"/>
    <w:rsid w:val="00F863B1"/>
    <w:rsid w:val="00F87EBF"/>
    <w:rsid w:val="00F905DE"/>
    <w:rsid w:val="00F9069E"/>
    <w:rsid w:val="00F90E9D"/>
    <w:rsid w:val="00F91055"/>
    <w:rsid w:val="00F9166A"/>
    <w:rsid w:val="00F91895"/>
    <w:rsid w:val="00F919E1"/>
    <w:rsid w:val="00F922E2"/>
    <w:rsid w:val="00F927F9"/>
    <w:rsid w:val="00F92A9C"/>
    <w:rsid w:val="00F93DCA"/>
    <w:rsid w:val="00F942EB"/>
    <w:rsid w:val="00F95096"/>
    <w:rsid w:val="00F95339"/>
    <w:rsid w:val="00F953D4"/>
    <w:rsid w:val="00F95F94"/>
    <w:rsid w:val="00F96AE8"/>
    <w:rsid w:val="00F9703C"/>
    <w:rsid w:val="00F97FD5"/>
    <w:rsid w:val="00FA0E0D"/>
    <w:rsid w:val="00FA1338"/>
    <w:rsid w:val="00FA137A"/>
    <w:rsid w:val="00FA2738"/>
    <w:rsid w:val="00FA2876"/>
    <w:rsid w:val="00FA299C"/>
    <w:rsid w:val="00FA2CD5"/>
    <w:rsid w:val="00FA2FF0"/>
    <w:rsid w:val="00FA3520"/>
    <w:rsid w:val="00FA3E75"/>
    <w:rsid w:val="00FA3FF8"/>
    <w:rsid w:val="00FA5213"/>
    <w:rsid w:val="00FA5749"/>
    <w:rsid w:val="00FA652C"/>
    <w:rsid w:val="00FA666D"/>
    <w:rsid w:val="00FA6EDC"/>
    <w:rsid w:val="00FA6F7E"/>
    <w:rsid w:val="00FA78D7"/>
    <w:rsid w:val="00FA7F27"/>
    <w:rsid w:val="00FB0182"/>
    <w:rsid w:val="00FB0AF7"/>
    <w:rsid w:val="00FB0D38"/>
    <w:rsid w:val="00FB1D7B"/>
    <w:rsid w:val="00FB39BD"/>
    <w:rsid w:val="00FB3C38"/>
    <w:rsid w:val="00FB43DB"/>
    <w:rsid w:val="00FB4CF0"/>
    <w:rsid w:val="00FB65A3"/>
    <w:rsid w:val="00FB7C79"/>
    <w:rsid w:val="00FC02E6"/>
    <w:rsid w:val="00FC0600"/>
    <w:rsid w:val="00FC09C7"/>
    <w:rsid w:val="00FC1246"/>
    <w:rsid w:val="00FC21C0"/>
    <w:rsid w:val="00FC2A02"/>
    <w:rsid w:val="00FC32AF"/>
    <w:rsid w:val="00FC3529"/>
    <w:rsid w:val="00FC3A97"/>
    <w:rsid w:val="00FC460B"/>
    <w:rsid w:val="00FC4ADD"/>
    <w:rsid w:val="00FC4B03"/>
    <w:rsid w:val="00FC623F"/>
    <w:rsid w:val="00FC6C1C"/>
    <w:rsid w:val="00FC6F17"/>
    <w:rsid w:val="00FC6FB0"/>
    <w:rsid w:val="00FC6FB2"/>
    <w:rsid w:val="00FC742D"/>
    <w:rsid w:val="00FC7917"/>
    <w:rsid w:val="00FC7BAD"/>
    <w:rsid w:val="00FC7EBE"/>
    <w:rsid w:val="00FD110E"/>
    <w:rsid w:val="00FD1858"/>
    <w:rsid w:val="00FD1998"/>
    <w:rsid w:val="00FD2B1E"/>
    <w:rsid w:val="00FD2C5A"/>
    <w:rsid w:val="00FD35DD"/>
    <w:rsid w:val="00FD3D4A"/>
    <w:rsid w:val="00FD730C"/>
    <w:rsid w:val="00FD75A6"/>
    <w:rsid w:val="00FD78CE"/>
    <w:rsid w:val="00FD7A5D"/>
    <w:rsid w:val="00FE0202"/>
    <w:rsid w:val="00FE112A"/>
    <w:rsid w:val="00FE2044"/>
    <w:rsid w:val="00FE215C"/>
    <w:rsid w:val="00FE27CC"/>
    <w:rsid w:val="00FE2C3C"/>
    <w:rsid w:val="00FE352A"/>
    <w:rsid w:val="00FE3661"/>
    <w:rsid w:val="00FE4038"/>
    <w:rsid w:val="00FE40E8"/>
    <w:rsid w:val="00FE4327"/>
    <w:rsid w:val="00FE5B49"/>
    <w:rsid w:val="00FE687D"/>
    <w:rsid w:val="00FE6A13"/>
    <w:rsid w:val="00FE6FE2"/>
    <w:rsid w:val="00FE7EDC"/>
    <w:rsid w:val="00FF1950"/>
    <w:rsid w:val="00FF198A"/>
    <w:rsid w:val="00FF26B5"/>
    <w:rsid w:val="00FF3344"/>
    <w:rsid w:val="00FF3475"/>
    <w:rsid w:val="00FF35D0"/>
    <w:rsid w:val="00FF3861"/>
    <w:rsid w:val="00FF3883"/>
    <w:rsid w:val="00FF3C08"/>
    <w:rsid w:val="00FF418E"/>
    <w:rsid w:val="00FF5CBC"/>
    <w:rsid w:val="00FF6099"/>
    <w:rsid w:val="00FF627B"/>
    <w:rsid w:val="00FF67B7"/>
    <w:rsid w:val="00FF7473"/>
    <w:rsid w:val="00FF75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655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608C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608CD"/>
    <w:rPr>
      <w:sz w:val="18"/>
      <w:szCs w:val="18"/>
    </w:rPr>
  </w:style>
  <w:style w:type="paragraph" w:styleId="a4">
    <w:name w:val="footer"/>
    <w:basedOn w:val="a"/>
    <w:link w:val="Char0"/>
    <w:uiPriority w:val="99"/>
    <w:semiHidden/>
    <w:unhideWhenUsed/>
    <w:rsid w:val="000608C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608C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1344</Words>
  <Characters>7666</Characters>
  <Application>Microsoft Office Word</Application>
  <DocSecurity>0</DocSecurity>
  <Lines>63</Lines>
  <Paragraphs>17</Paragraphs>
  <ScaleCrop>false</ScaleCrop>
  <Company>微软中国</Company>
  <LinksUpToDate>false</LinksUpToDate>
  <CharactersWithSpaces>8993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Administrator</cp:lastModifiedBy>
  <cp:revision>4</cp:revision>
  <dcterms:created xsi:type="dcterms:W3CDTF">2015-06-16T05:00:00Z</dcterms:created>
  <dcterms:modified xsi:type="dcterms:W3CDTF">2015-06-17T09:11:00Z</dcterms:modified>
</cp:coreProperties>
</file>